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4A5" w:rsidRDefault="006A1FBE" w:rsidP="00751A53">
      <w:pPr>
        <w:spacing w:after="0"/>
        <w:jc w:val="both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6548120</wp:posOffset>
                </wp:positionH>
                <wp:positionV relativeFrom="paragraph">
                  <wp:posOffset>1821180</wp:posOffset>
                </wp:positionV>
                <wp:extent cx="636270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6729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5.6pt,143.4pt" to="565.7pt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bookmarkStart w:id="0" w:name="_GoBack"/>
      <w:r w:rsidR="00751A53">
        <w:rPr>
          <w:noProof/>
          <w:lang w:eastAsia="ro-RO"/>
        </w:rPr>
        <w:drawing>
          <wp:inline distT="0" distB="0" distL="0" distR="0">
            <wp:extent cx="10217150" cy="6781800"/>
            <wp:effectExtent l="38100" t="0" r="508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934A5" w:rsidSect="00AB07F7">
      <w:headerReference w:type="default" r:id="rId12"/>
      <w:pgSz w:w="16838" w:h="11906" w:orient="landscape" w:code="9"/>
      <w:pgMar w:top="720" w:right="536" w:bottom="720" w:left="28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B25" w:rsidRDefault="00213B25" w:rsidP="00AB07F7">
      <w:pPr>
        <w:spacing w:after="0"/>
      </w:pPr>
      <w:r>
        <w:separator/>
      </w:r>
    </w:p>
  </w:endnote>
  <w:endnote w:type="continuationSeparator" w:id="0">
    <w:p w:rsidR="00213B25" w:rsidRDefault="00213B25" w:rsidP="00AB07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B25" w:rsidRDefault="00213B25" w:rsidP="00AB07F7">
      <w:pPr>
        <w:spacing w:after="0"/>
      </w:pPr>
      <w:r>
        <w:separator/>
      </w:r>
    </w:p>
  </w:footnote>
  <w:footnote w:type="continuationSeparator" w:id="0">
    <w:p w:rsidR="00213B25" w:rsidRDefault="00213B25" w:rsidP="00AB07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7F7" w:rsidRDefault="00AB07F7" w:rsidP="00F7444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2792F"/>
    <w:multiLevelType w:val="hybridMultilevel"/>
    <w:tmpl w:val="3C029444"/>
    <w:lvl w:ilvl="0" w:tplc="8D3C9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DC16D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76CBF0">
      <w:start w:val="17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0C72DA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EA2326">
      <w:start w:val="174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B0F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9C1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A48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624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69"/>
    <w:rsid w:val="0005176B"/>
    <w:rsid w:val="000B7100"/>
    <w:rsid w:val="000F3C0E"/>
    <w:rsid w:val="00130905"/>
    <w:rsid w:val="0015353F"/>
    <w:rsid w:val="00186980"/>
    <w:rsid w:val="00190912"/>
    <w:rsid w:val="00213B25"/>
    <w:rsid w:val="002530F7"/>
    <w:rsid w:val="003412F6"/>
    <w:rsid w:val="00342409"/>
    <w:rsid w:val="003454EB"/>
    <w:rsid w:val="003D618F"/>
    <w:rsid w:val="003E04A6"/>
    <w:rsid w:val="004A0233"/>
    <w:rsid w:val="0054253D"/>
    <w:rsid w:val="005431E4"/>
    <w:rsid w:val="00590BBD"/>
    <w:rsid w:val="006028F6"/>
    <w:rsid w:val="00620C89"/>
    <w:rsid w:val="006400A9"/>
    <w:rsid w:val="00661AC4"/>
    <w:rsid w:val="006A1FBE"/>
    <w:rsid w:val="006C0B77"/>
    <w:rsid w:val="006E7269"/>
    <w:rsid w:val="006F0797"/>
    <w:rsid w:val="00751A53"/>
    <w:rsid w:val="007B2201"/>
    <w:rsid w:val="007F144A"/>
    <w:rsid w:val="008242FF"/>
    <w:rsid w:val="00870751"/>
    <w:rsid w:val="00896029"/>
    <w:rsid w:val="00910A18"/>
    <w:rsid w:val="00922C48"/>
    <w:rsid w:val="00A316E5"/>
    <w:rsid w:val="00A925AC"/>
    <w:rsid w:val="00AA5BA1"/>
    <w:rsid w:val="00AB07F7"/>
    <w:rsid w:val="00AD2DAE"/>
    <w:rsid w:val="00AF1AFA"/>
    <w:rsid w:val="00B915B7"/>
    <w:rsid w:val="00B934A5"/>
    <w:rsid w:val="00BE23C6"/>
    <w:rsid w:val="00C755B6"/>
    <w:rsid w:val="00C8199C"/>
    <w:rsid w:val="00C90C7B"/>
    <w:rsid w:val="00D75595"/>
    <w:rsid w:val="00D84712"/>
    <w:rsid w:val="00DA0FCC"/>
    <w:rsid w:val="00E75069"/>
    <w:rsid w:val="00EA59DF"/>
    <w:rsid w:val="00EE4070"/>
    <w:rsid w:val="00F12C76"/>
    <w:rsid w:val="00F51DD3"/>
    <w:rsid w:val="00F7444B"/>
    <w:rsid w:val="00F77089"/>
    <w:rsid w:val="00FD0839"/>
    <w:rsid w:val="00FE2B77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625960-366B-4496-8DB8-FECDFA55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39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B07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07F7"/>
    <w:rPr>
      <w:rFonts w:ascii="Times New Roman" w:hAnsi="Times New Roman"/>
      <w:sz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B07F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07F7"/>
    <w:rPr>
      <w:rFonts w:ascii="Times New Roman" w:hAnsi="Times New Roman"/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727188-3D46-4052-9EF5-B805CF9E4345}" type="doc">
      <dgm:prSet loTypeId="urn:microsoft.com/office/officeart/2005/8/layout/orgChart1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58CEB513-F8B5-40AF-B565-BDDD4104AF61}">
      <dgm:prSet phldrT="[Text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ro-RO" sz="1050" b="1">
              <a:latin typeface="Times New Roman" panose="02020603050405020304" pitchFamily="18" charset="0"/>
              <a:cs typeface="Times New Roman" panose="02020603050405020304" pitchFamily="18" charset="0"/>
            </a:rPr>
            <a:t>DIRECTORUL GENERAL</a:t>
          </a:r>
          <a:endParaRPr lang="en-US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1127B2-0777-48B9-B958-9BC6A507D7F6}" type="parTrans" cxnId="{258B6E72-A84C-4C46-BC0A-43A3A21216CD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647D06-B43E-4FF8-929F-5F750FD501B8}" type="sibTrans" cxnId="{258B6E72-A84C-4C46-BC0A-43A3A21216CD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89CF03-71CE-41E8-9A2B-13F57B1E5C7A}" type="asst">
      <dgm:prSet phldrT="[Text]"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Cabinetul directorului general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FF1F98-78AC-4B22-A135-6F3D416C2148}" type="parTrans" cxnId="{45B219AB-5479-4AE2-A2C7-DD9E43C15BFF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2828E1-AE92-4FF4-BC45-C71C7E275623}" type="sibTrans" cxnId="{45B219AB-5479-4AE2-A2C7-DD9E43C15BFF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0B0FD0-A262-4A5C-83D1-2695C5FB681F}">
      <dgm:prSet custT="1"/>
      <dgm:spPr>
        <a:solidFill>
          <a:srgbClr val="00B0F0"/>
        </a:solidFill>
      </dgm:spPr>
      <dgm:t>
        <a:bodyPr/>
        <a:lstStyle/>
        <a:p>
          <a:r>
            <a:rPr lang="ro-RO" sz="1200" b="1">
              <a:latin typeface="Times New Roman" panose="02020603050405020304" pitchFamily="18" charset="0"/>
              <a:cs typeface="Times New Roman" panose="02020603050405020304" pitchFamily="18" charset="0"/>
            </a:rPr>
            <a:t>CONSILIUL DE SUPRAVEGHERE ȘI DEZVOLTARE</a:t>
          </a:r>
          <a:endParaRPr lang="en-US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851842-F489-44FE-9DD9-4988BA58395C}" type="parTrans" cxnId="{BEBB2817-73BC-4734-8F34-BB27626861D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96008C-EEDE-4E9A-B208-7A697DF22A49}" type="sibTrans" cxnId="{BEBB2817-73BC-4734-8F34-BB27626861D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833524-95C6-434E-9EFD-631AA86F30D1}">
      <dgm:prSet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Televiziune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557A5B5-02B4-48FD-A44A-B227B3A2C78C}" type="parTrans" cxnId="{3951A318-4E2B-4A1D-9237-24CA1769C2C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E0EA10-BD86-4946-8CAE-544EC9ECFE1A}" type="sibTrans" cxnId="{3951A318-4E2B-4A1D-9237-24CA1769C2C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828735C-948A-4758-B6F2-10986FB9279B}">
      <dgm:prSet custT="1"/>
      <dgm:spPr/>
      <dgm:t>
        <a:bodyPr/>
        <a:lstStyle/>
        <a:p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Radiodifuziune</a:t>
          </a:r>
        </a:p>
      </dgm:t>
    </dgm:pt>
    <dgm:pt modelId="{9149B79E-396C-4881-B9D3-2E33E7ADDDD2}" type="parTrans" cxnId="{D0225628-E900-4465-A7AF-359D9D44C05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7287CF-6782-468E-87E9-22AEC87BB645}" type="sibTrans" cxnId="{D0225628-E900-4465-A7AF-359D9D44C05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F7134C-EF1C-4C47-875D-FE66933D1B09}">
      <dgm:prSet custT="1"/>
      <dgm:spPr/>
      <dgm:t>
        <a:bodyPr/>
        <a:lstStyle/>
        <a:p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Departamentul dezvoltare</a:t>
          </a:r>
        </a:p>
      </dgm:t>
    </dgm:pt>
    <dgm:pt modelId="{5A566688-D7C1-49A9-82A4-AB3C943DB330}" type="parTrans" cxnId="{5B6753D6-81E0-400E-BD74-E259FFE0C64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D2A294-345B-42A7-9028-35B8AD059E9D}" type="sibTrans" cxnId="{5B6753D6-81E0-400E-BD74-E259FFE0C64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5E566D-4A41-4A14-BA1B-A3EE8B1D415A}">
      <dgm:prSet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Serviciul juridic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3C461D-A6E2-4B94-BCF3-E27F6D5CE295}" type="parTrans" cxnId="{16063C98-3A87-44C6-9022-765E0ADB15B5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83A3D0-69CB-4B32-89FE-0162CEC8D43A}" type="sibTrans" cxnId="{16063C98-3A87-44C6-9022-765E0ADB15B5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5DB45EF-C185-4DAE-9853-6795FFE7B343}">
      <dgm:prSet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Serviciul audit intern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D384037-E3B9-4D94-80F1-96865B52CD72}" type="parTrans" cxnId="{E758DC71-7B6D-4A3C-AD16-C0D378A3674B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8F7BEB-E0CB-4A37-8C53-D3CAB4B6B61F}" type="sibTrans" cxnId="{E758DC71-7B6D-4A3C-AD16-C0D378A3674B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3188EC-6C66-49AF-AFEB-60C4A2FD515A}">
      <dgm:prSet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Departamentul financiar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8C37C6-8C82-4CDA-9FA9-B8C075BF1D97}" type="parTrans" cxnId="{0F26F54D-65C1-423A-BC9D-9BD11438653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BCF4D2-297B-454F-8A6F-C77F9543B726}" type="sibTrans" cxnId="{0F26F54D-65C1-423A-BC9D-9BD11438653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B580FB-19AB-418A-AF9C-FE735A39CE44}">
      <dgm:prSet custT="1"/>
      <dgm:spPr/>
      <dgm:t>
        <a:bodyPr/>
        <a:lstStyle/>
        <a:p>
          <a:r>
            <a:rPr lang="ro-RO" sz="800" b="1" i="0"/>
            <a:t>Serviciul resurse umane și formare profesională continuă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5A3B9A-702F-42A9-AFE1-04220488CB8C}" type="parTrans" cxnId="{EBA5A89F-9F59-4046-9981-81B2ABEF8AE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E642A4-15C8-43FC-9A57-403290AF3239}" type="sibTrans" cxnId="{EBA5A89F-9F59-4046-9981-81B2ABEF8AE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65CFD6-244C-45D4-9981-F56958D104A0}">
      <dgm:prSet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Departamentul infrastructură și logistică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29821E-6244-4E55-9520-0ECD4A6EF46E}" type="parTrans" cxnId="{8123BB94-6B1D-441E-941D-F80F6F25242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16C3A3-B517-4534-9A44-08A7F3621CEA}" type="sibTrans" cxnId="{8123BB94-6B1D-441E-941D-F80F6F25242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88B4F3-A327-41EA-989E-F424046926BE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Newsroom</a:t>
          </a:r>
          <a:endParaRPr lang="en-US" sz="800" b="0" i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4824D9-EF50-489B-AFED-3477E1737431}" type="parTrans" cxnId="{5982A6D7-D82B-4D3A-8F95-BAD98B2C024F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5BE7A6F-174C-4AD7-B7A5-CD098A4F06F8}" type="sibTrans" cxnId="{5982A6D7-D82B-4D3A-8F95-BAD98B2C024F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AF33F3-EED1-463A-BB3B-2427B1531B2D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Departamentul programe M1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EABE79-349A-4CB6-8B47-B76CF9F634AA}" type="parTrans" cxnId="{86CC8325-35EF-4510-9FC7-B49C50259B51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70E43B3-E35B-4DFF-93FF-27F8C4F8B1D9}" type="sibTrans" cxnId="{86CC8325-35EF-4510-9FC7-B49C50259B51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00749FA-7588-4CE6-87FA-F3B33451E5A7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Departamentul tehnic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0A00B8-5147-48FC-AC5A-055AAED35612}" type="parTrans" cxnId="{9FF11F3F-69F4-4608-8C73-665AEBF3EF0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F19ABD2-6C35-4A66-9716-AC6129569636}" type="sibTrans" cxnId="{9FF11F3F-69F4-4608-8C73-665AEBF3EF0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BC2CD2C-3407-4516-B8A9-B42FA368479A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Departamentul  programe M2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E079F0-B453-405D-9514-A1242265D995}" type="parTrans" cxnId="{B4782828-3BA6-4447-96AA-7E0AC01C3D7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C37BCA3-CB81-45C9-A1ED-873AA082CD51}" type="sibTrans" cxnId="{B4782828-3BA6-4447-96AA-7E0AC01C3D7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291D466-8F9B-4163-9508-E17B04CB45A9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Radio Moldova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BD8EB5-6835-400C-B239-19A54D9AB455}" type="parTrans" cxnId="{B2D4722A-A131-4D36-83A2-DC01BABAA70C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17E4E0-E79D-4FB3-8D55-BEEEEC5E11B5}" type="sibTrans" cxnId="{B2D4722A-A131-4D36-83A2-DC01BABAA70C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D7157D-7803-46AB-9499-5778E6BEC6B8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Centrul tehnic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E3A2C2-4336-4D57-A46D-D2479D574E6B}" type="parTrans" cxnId="{15B524E9-A66C-4518-9CA5-BF37A7717B3A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63FAB2-8A1F-4FD0-B306-3BA87CA1A51D}" type="sibTrans" cxnId="{15B524E9-A66C-4518-9CA5-BF37A7717B3A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8BB4EC-D241-4C47-A7B7-5E33804A5D3B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Radio Moldova Tineret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04DEA9-351A-49BB-A911-BF010231F891}" type="parTrans" cxnId="{DD4890D2-ABA0-4845-B331-6890F444C4A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10FBBBE-24CC-4751-884E-A8A21B06C5A0}" type="sibTrans" cxnId="{DD4890D2-ABA0-4845-B331-6890F444C4A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C21B7C-CA35-452A-8F51-7C6BA7DFB89A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Departamentul colective muzicale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CB7E0D-E885-4883-9B94-AA9AA297CE20}" type="parTrans" cxnId="{3F31FC87-8C27-42E2-A55A-A808CA389201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FF00A92-556A-498D-9618-EDC52E642F1E}" type="sibTrans" cxnId="{3F31FC87-8C27-42E2-A55A-A808CA389201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2B0A3E7-4DE7-4B00-B221-6F7C6750A288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Serviciul contabilitate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3666FD-8CFC-403A-8B29-EF40184F31B7}" type="parTrans" cxnId="{8F27A260-0824-4137-922F-B6A6C574681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21DA66-0232-449E-9019-6FAB5762A414}" type="sibTrans" cxnId="{8F27A260-0824-4137-922F-B6A6C574681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AF90B9-5E8C-4D8B-B32E-F4B97D4277D1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Serviciul planificare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D21D238-1D00-4FC8-AD5B-7D0FC7ABE324}" type="parTrans" cxnId="{1DE49DBC-2F86-48BE-8EA4-58DEEBF12C6A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1D9F848-2485-44AC-BD2C-8575398A3FB2}" type="sibTrans" cxnId="{1DE49DBC-2F86-48BE-8EA4-58DEEBF12C6A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452743-03E9-4B6A-9553-0BBB0C18DB84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Serviciul aprovizionare, achiziții, depozit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125693-F9CD-4EE9-8589-ED19D6ADE724}" type="parTrans" cxnId="{0BD0F4DB-4258-43F8-9D1B-FF0919C577D5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336E62-E108-4B2F-B2C6-C38717FF3D94}" type="sibTrans" cxnId="{0BD0F4DB-4258-43F8-9D1B-FF0919C577D5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695BEF1-059B-4BB1-8E02-33DB53763767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 sz="1050" b="1">
              <a:latin typeface="Times New Roman" panose="02020603050405020304" pitchFamily="18" charset="0"/>
              <a:cs typeface="Times New Roman" panose="02020603050405020304" pitchFamily="18" charset="0"/>
            </a:rPr>
            <a:t>Comitetul managerial</a:t>
          </a:r>
          <a:endParaRPr lang="en-U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1796360-8FC2-45FB-A497-C3B78A9EE02B}" type="parTrans" cxnId="{9BEFD78D-732D-4A0F-86F1-34DB41D880F2}">
      <dgm:prSet/>
      <dgm:spPr/>
      <dgm:t>
        <a:bodyPr/>
        <a:lstStyle/>
        <a:p>
          <a:endParaRPr lang="en-US"/>
        </a:p>
      </dgm:t>
    </dgm:pt>
    <dgm:pt modelId="{0C3103B8-B0BF-45BE-8322-0C55BA34DDB7}" type="sibTrans" cxnId="{9BEFD78D-732D-4A0F-86F1-34DB41D880F2}">
      <dgm:prSet/>
      <dgm:spPr/>
      <dgm:t>
        <a:bodyPr/>
        <a:lstStyle/>
        <a:p>
          <a:endParaRPr lang="en-US"/>
        </a:p>
      </dgm:t>
    </dgm:pt>
    <dgm:pt modelId="{3DDF45A6-6914-407D-A270-976D99B192DF}">
      <dgm:prSet/>
      <dgm:spPr/>
      <dgm:t>
        <a:bodyPr/>
        <a:lstStyle/>
        <a:p>
          <a:r>
            <a:rPr lang="ro-RO"/>
            <a:t>Serviciul marketing și comunicare</a:t>
          </a:r>
        </a:p>
      </dgm:t>
    </dgm:pt>
    <dgm:pt modelId="{3C22DBB1-E117-4C9F-AD5D-D511842A6B20}" type="parTrans" cxnId="{B2228B98-837C-4D9A-A4C2-D8AAB5471949}">
      <dgm:prSet/>
      <dgm:spPr/>
      <dgm:t>
        <a:bodyPr/>
        <a:lstStyle/>
        <a:p>
          <a:endParaRPr lang="ro-RO"/>
        </a:p>
      </dgm:t>
    </dgm:pt>
    <dgm:pt modelId="{F4406C76-9C6A-4DB5-9C4A-3A5E3910781E}" type="sibTrans" cxnId="{B2228B98-837C-4D9A-A4C2-D8AAB5471949}">
      <dgm:prSet/>
      <dgm:spPr/>
      <dgm:t>
        <a:bodyPr/>
        <a:lstStyle/>
        <a:p>
          <a:endParaRPr lang="ro-RO"/>
        </a:p>
      </dgm:t>
    </dgm:pt>
    <dgm:pt modelId="{AB9286A5-DFD0-425E-99E6-F542C8D4718D}">
      <dgm:prSet/>
      <dgm:spPr/>
      <dgm:t>
        <a:bodyPr/>
        <a:lstStyle/>
        <a:p>
          <a:r>
            <a:rPr lang="ro-RO"/>
            <a:t>Serviciul relații externe</a:t>
          </a:r>
        </a:p>
      </dgm:t>
    </dgm:pt>
    <dgm:pt modelId="{8089427A-77F5-4DCB-8931-6DA9925D9084}" type="parTrans" cxnId="{911E1D4D-631D-4700-943E-3DE27F49112E}">
      <dgm:prSet/>
      <dgm:spPr/>
      <dgm:t>
        <a:bodyPr/>
        <a:lstStyle/>
        <a:p>
          <a:endParaRPr lang="ro-RO"/>
        </a:p>
      </dgm:t>
    </dgm:pt>
    <dgm:pt modelId="{A56325A3-5B74-4D30-AD25-4702C330D28F}" type="sibTrans" cxnId="{911E1D4D-631D-4700-943E-3DE27F49112E}">
      <dgm:prSet/>
      <dgm:spPr/>
      <dgm:t>
        <a:bodyPr/>
        <a:lstStyle/>
        <a:p>
          <a:endParaRPr lang="ro-RO"/>
        </a:p>
      </dgm:t>
    </dgm:pt>
    <dgm:pt modelId="{0D35BEB3-E46B-417A-A387-F9517CD895BE}">
      <dgm:prSet/>
      <dgm:spPr/>
      <dgm:t>
        <a:bodyPr/>
        <a:lstStyle/>
        <a:p>
          <a:r>
            <a:rPr lang="ro-RO"/>
            <a:t>Serviciul strategie și dezvoltare instituțională</a:t>
          </a:r>
        </a:p>
      </dgm:t>
    </dgm:pt>
    <dgm:pt modelId="{3C7AA8DD-4086-4778-A2BB-94AD5523A4E1}" type="parTrans" cxnId="{CAF84C66-7AE0-4546-8C13-3E3FD2FF3856}">
      <dgm:prSet/>
      <dgm:spPr/>
      <dgm:t>
        <a:bodyPr/>
        <a:lstStyle/>
        <a:p>
          <a:endParaRPr lang="ro-RO"/>
        </a:p>
      </dgm:t>
    </dgm:pt>
    <dgm:pt modelId="{72AA7066-762F-467E-B62D-851F32AE0D3F}" type="sibTrans" cxnId="{CAF84C66-7AE0-4546-8C13-3E3FD2FF3856}">
      <dgm:prSet/>
      <dgm:spPr/>
      <dgm:t>
        <a:bodyPr/>
        <a:lstStyle/>
        <a:p>
          <a:endParaRPr lang="ro-RO"/>
        </a:p>
      </dgm:t>
    </dgm:pt>
    <dgm:pt modelId="{14635548-331C-4194-B802-FF883D978B3D}" type="asst">
      <dgm:prSet custT="1"/>
      <dgm:spPr/>
      <dgm:t>
        <a:bodyPr/>
        <a:lstStyle/>
        <a:p>
          <a:r>
            <a:rPr lang="ro-RO" sz="700" b="1"/>
            <a:t>Serviciul media al </a:t>
          </a:r>
          <a:r>
            <a:rPr lang="ro-RO" sz="800" b="1"/>
            <a:t>Ombudsmanului</a:t>
          </a:r>
          <a:endParaRPr lang="ro-RO" sz="700" b="1"/>
        </a:p>
      </dgm:t>
    </dgm:pt>
    <dgm:pt modelId="{4D6BDD29-2FF6-4B25-9CC6-E391B2D50ADB}" type="parTrans" cxnId="{0EFFEBF8-2DFB-475C-B8E5-E71C48EA9068}">
      <dgm:prSet/>
      <dgm:spPr/>
      <dgm:t>
        <a:bodyPr/>
        <a:lstStyle/>
        <a:p>
          <a:endParaRPr lang="ro-RO"/>
        </a:p>
      </dgm:t>
    </dgm:pt>
    <dgm:pt modelId="{4E7D2F5A-EA2D-4261-8689-5E4BCD3B5C6B}" type="sibTrans" cxnId="{0EFFEBF8-2DFB-475C-B8E5-E71C48EA9068}">
      <dgm:prSet/>
      <dgm:spPr/>
      <dgm:t>
        <a:bodyPr/>
        <a:lstStyle/>
        <a:p>
          <a:endParaRPr lang="ro-RO"/>
        </a:p>
      </dgm:t>
    </dgm:pt>
    <dgm:pt modelId="{677A3E54-EF43-4C92-9AB7-0F0287E11DE8}">
      <dgm:prSet custT="1"/>
      <dgm:spPr/>
      <dgm:t>
        <a:bodyPr/>
        <a:lstStyle/>
        <a:p>
          <a:r>
            <a:rPr lang="en-US" sz="700" b="1"/>
            <a:t>Serviciul de securitate informa</a:t>
          </a:r>
          <a:r>
            <a:rPr lang="ro-RO" sz="700" b="1"/>
            <a:t>țională și protecție internă</a:t>
          </a:r>
          <a:endParaRPr lang="en-US" sz="700" b="1"/>
        </a:p>
      </dgm:t>
    </dgm:pt>
    <dgm:pt modelId="{5324F31E-E03D-4978-A1B0-01A45E9F8523}" type="parTrans" cxnId="{46EE98D8-071A-403D-95D3-795630388E22}">
      <dgm:prSet/>
      <dgm:spPr/>
      <dgm:t>
        <a:bodyPr/>
        <a:lstStyle/>
        <a:p>
          <a:endParaRPr lang="ro-RO"/>
        </a:p>
      </dgm:t>
    </dgm:pt>
    <dgm:pt modelId="{8B90103E-D941-4866-862E-E62579F545E5}" type="sibTrans" cxnId="{46EE98D8-071A-403D-95D3-795630388E22}">
      <dgm:prSet/>
      <dgm:spPr/>
      <dgm:t>
        <a:bodyPr/>
        <a:lstStyle/>
        <a:p>
          <a:endParaRPr lang="ro-RO"/>
        </a:p>
      </dgm:t>
    </dgm:pt>
    <dgm:pt modelId="{DAC0D369-6150-45E3-A0CF-1935839B9648}">
      <dgm:prSet custT="1"/>
      <dgm:spPr/>
      <dgm:t>
        <a:bodyPr/>
        <a:lstStyle/>
        <a:p>
          <a:r>
            <a:rPr lang="ro-RO" sz="800"/>
            <a:t>Radio Moldova Muzical</a:t>
          </a:r>
        </a:p>
      </dgm:t>
    </dgm:pt>
    <dgm:pt modelId="{6E9954C3-DA81-4600-BD8C-ACCA912A9683}" type="parTrans" cxnId="{35B8A4A3-DF61-4FA6-BB25-2C8167F29C5E}">
      <dgm:prSet/>
      <dgm:spPr/>
      <dgm:t>
        <a:bodyPr/>
        <a:lstStyle/>
        <a:p>
          <a:endParaRPr lang="ro-RO"/>
        </a:p>
      </dgm:t>
    </dgm:pt>
    <dgm:pt modelId="{CED09CCC-D98F-44AA-B332-755953AE5DF7}" type="sibTrans" cxnId="{35B8A4A3-DF61-4FA6-BB25-2C8167F29C5E}">
      <dgm:prSet/>
      <dgm:spPr/>
      <dgm:t>
        <a:bodyPr/>
        <a:lstStyle/>
        <a:p>
          <a:endParaRPr lang="ro-RO"/>
        </a:p>
      </dgm:t>
    </dgm:pt>
    <dgm:pt modelId="{F42D1171-23E1-4762-83F3-E72643DCFAA0}">
      <dgm:prSet/>
      <dgm:spPr/>
      <dgm:t>
        <a:bodyPr/>
        <a:lstStyle/>
        <a:p>
          <a:r>
            <a:rPr lang="ro-RO"/>
            <a:t>Departamentul producție multimedia pentru copii</a:t>
          </a:r>
        </a:p>
      </dgm:t>
    </dgm:pt>
    <dgm:pt modelId="{8478B933-E82C-4611-AA7D-212FF097318F}" type="parTrans" cxnId="{CB65B356-64BF-473B-A2B7-4C3EC72E7C2F}">
      <dgm:prSet/>
      <dgm:spPr/>
      <dgm:t>
        <a:bodyPr/>
        <a:lstStyle/>
        <a:p>
          <a:endParaRPr lang="ro-RO"/>
        </a:p>
      </dgm:t>
    </dgm:pt>
    <dgm:pt modelId="{BAB89516-2806-425F-8332-FD36504C4998}" type="sibTrans" cxnId="{CB65B356-64BF-473B-A2B7-4C3EC72E7C2F}">
      <dgm:prSet/>
      <dgm:spPr/>
      <dgm:t>
        <a:bodyPr/>
        <a:lstStyle/>
        <a:p>
          <a:endParaRPr lang="ro-RO"/>
        </a:p>
      </dgm:t>
    </dgm:pt>
    <dgm:pt modelId="{BFC02FC3-2423-4BFD-A888-A764CFC9A657}">
      <dgm:prSet/>
      <dgm:spPr/>
      <dgm:t>
        <a:bodyPr/>
        <a:lstStyle/>
        <a:p>
          <a:r>
            <a:rPr lang="ro-RO" b="1">
              <a:latin typeface="Times New Roman" panose="02020603050405020304" pitchFamily="18" charset="0"/>
              <a:cs typeface="Times New Roman" panose="02020603050405020304" pitchFamily="18" charset="0"/>
            </a:rPr>
            <a:t>Departamentul ”Telefilm Chișinău”</a:t>
          </a:r>
          <a:endParaRPr lang="en-US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F6B86F-6F4F-40D8-A9FE-8A1070956376}" type="parTrans" cxnId="{CBF7C34C-CC3D-4E9C-B99E-F1F79221601B}">
      <dgm:prSet/>
      <dgm:spPr/>
      <dgm:t>
        <a:bodyPr/>
        <a:lstStyle/>
        <a:p>
          <a:endParaRPr lang="ro-RO"/>
        </a:p>
      </dgm:t>
    </dgm:pt>
    <dgm:pt modelId="{078B0713-5820-4132-AD93-AA262243E510}" type="sibTrans" cxnId="{CBF7C34C-CC3D-4E9C-B99E-F1F79221601B}">
      <dgm:prSet/>
      <dgm:spPr/>
      <dgm:t>
        <a:bodyPr/>
        <a:lstStyle/>
        <a:p>
          <a:endParaRPr lang="ro-RO"/>
        </a:p>
      </dgm:t>
    </dgm:pt>
    <dgm:pt modelId="{5225DF5A-E21D-49C3-A23E-EAC2DAD8CF78}">
      <dgm:prSet/>
      <dgm:spPr/>
      <dgm:t>
        <a:bodyPr/>
        <a:lstStyle/>
        <a:p>
          <a:r>
            <a:rPr lang="ro-RO"/>
            <a:t>Sector Transport</a:t>
          </a:r>
        </a:p>
      </dgm:t>
    </dgm:pt>
    <dgm:pt modelId="{B7C52F17-BE4B-4EEF-9E3B-14E6E972C410}" type="parTrans" cxnId="{64103A8B-93D5-47BE-9926-B82C156A27EB}">
      <dgm:prSet/>
      <dgm:spPr/>
      <dgm:t>
        <a:bodyPr/>
        <a:lstStyle/>
        <a:p>
          <a:endParaRPr lang="ro-RO"/>
        </a:p>
      </dgm:t>
    </dgm:pt>
    <dgm:pt modelId="{D7E67638-6654-443D-8131-AC36E2E8358F}" type="sibTrans" cxnId="{64103A8B-93D5-47BE-9926-B82C156A27EB}">
      <dgm:prSet/>
      <dgm:spPr/>
      <dgm:t>
        <a:bodyPr/>
        <a:lstStyle/>
        <a:p>
          <a:endParaRPr lang="ro-RO"/>
        </a:p>
      </dgm:t>
    </dgm:pt>
    <dgm:pt modelId="{18D1A24E-3620-4BD1-ADDE-A79609E536A2}">
      <dgm:prSet/>
      <dgm:spPr/>
      <dgm:t>
        <a:bodyPr/>
        <a:lstStyle/>
        <a:p>
          <a:r>
            <a:rPr lang="ro-RO"/>
            <a:t>Sector întreținerea imobilelor și teritoriului</a:t>
          </a:r>
        </a:p>
      </dgm:t>
    </dgm:pt>
    <dgm:pt modelId="{5AAD1C83-3E7F-446A-9AD0-49E7E42E7D0F}" type="parTrans" cxnId="{D7DF3ED7-4575-464E-8FFE-BB6D66C5E5D6}">
      <dgm:prSet/>
      <dgm:spPr/>
      <dgm:t>
        <a:bodyPr/>
        <a:lstStyle/>
        <a:p>
          <a:endParaRPr lang="ro-RO"/>
        </a:p>
      </dgm:t>
    </dgm:pt>
    <dgm:pt modelId="{9F45EA84-8DA2-4657-B42E-8CF61C0BE535}" type="sibTrans" cxnId="{D7DF3ED7-4575-464E-8FFE-BB6D66C5E5D6}">
      <dgm:prSet/>
      <dgm:spPr/>
      <dgm:t>
        <a:bodyPr/>
        <a:lstStyle/>
        <a:p>
          <a:endParaRPr lang="ro-RO"/>
        </a:p>
      </dgm:t>
    </dgm:pt>
    <dgm:pt modelId="{904C11C9-96EF-4541-988E-CD96CB3D70D2}">
      <dgm:prSet/>
      <dgm:spPr/>
      <dgm:t>
        <a:bodyPr/>
        <a:lstStyle/>
        <a:p>
          <a:r>
            <a:rPr lang="ro-RO"/>
            <a:t>Sector reparații și deservire tehnică</a:t>
          </a:r>
        </a:p>
      </dgm:t>
    </dgm:pt>
    <dgm:pt modelId="{71DC012C-3C3B-4BA6-B6ED-9D3DF57F6EB3}" type="parTrans" cxnId="{2A0F39C0-3FEF-4DD3-8EF4-F6A4703C1DA7}">
      <dgm:prSet/>
      <dgm:spPr/>
      <dgm:t>
        <a:bodyPr/>
        <a:lstStyle/>
        <a:p>
          <a:endParaRPr lang="ro-RO"/>
        </a:p>
      </dgm:t>
    </dgm:pt>
    <dgm:pt modelId="{53D31A80-DA5E-44C6-B9E5-3B314E287CF2}" type="sibTrans" cxnId="{2A0F39C0-3FEF-4DD3-8EF4-F6A4703C1DA7}">
      <dgm:prSet/>
      <dgm:spPr/>
      <dgm:t>
        <a:bodyPr/>
        <a:lstStyle/>
        <a:p>
          <a:endParaRPr lang="ro-RO"/>
        </a:p>
      </dgm:t>
    </dgm:pt>
    <dgm:pt modelId="{7A770876-ED08-4AA8-8499-1F0EB0BA7CDB}">
      <dgm:prSet/>
      <dgm:spPr/>
      <dgm:t>
        <a:bodyPr/>
        <a:lstStyle/>
        <a:p>
          <a:r>
            <a:rPr lang="ro-RO"/>
            <a:t>Serviciul publicitate  și vânzări</a:t>
          </a:r>
        </a:p>
      </dgm:t>
    </dgm:pt>
    <dgm:pt modelId="{0125E353-DCB3-481F-9D6D-2DDF8368C080}" type="parTrans" cxnId="{3F87C9B6-7817-47F4-94F0-ADCB6C25F5DF}">
      <dgm:prSet/>
      <dgm:spPr/>
      <dgm:t>
        <a:bodyPr/>
        <a:lstStyle/>
        <a:p>
          <a:endParaRPr lang="ro-RO"/>
        </a:p>
      </dgm:t>
    </dgm:pt>
    <dgm:pt modelId="{A22F55A3-1F35-460D-8FB3-F9A3494DE622}" type="sibTrans" cxnId="{3F87C9B6-7817-47F4-94F0-ADCB6C25F5DF}">
      <dgm:prSet/>
      <dgm:spPr/>
      <dgm:t>
        <a:bodyPr/>
        <a:lstStyle/>
        <a:p>
          <a:endParaRPr lang="ro-RO"/>
        </a:p>
      </dgm:t>
    </dgm:pt>
    <dgm:pt modelId="{EB26B29B-5415-49BF-84A6-3CB00FA8DA78}" type="pres">
      <dgm:prSet presAssocID="{8B727188-3D46-4052-9EF5-B805CF9E434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217CEC0-A9DE-4F48-95AA-320DBA967966}" type="pres">
      <dgm:prSet presAssocID="{DF0B0FD0-A262-4A5C-83D1-2695C5FB681F}" presName="hierRoot1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98917B35-3C28-47F3-A96A-F3B11792C9E5}" type="pres">
      <dgm:prSet presAssocID="{DF0B0FD0-A262-4A5C-83D1-2695C5FB681F}" presName="rootComposite1" presStyleCnt="0"/>
      <dgm:spPr/>
      <dgm:t>
        <a:bodyPr/>
        <a:lstStyle/>
        <a:p>
          <a:endParaRPr lang="ro-RO"/>
        </a:p>
      </dgm:t>
    </dgm:pt>
    <dgm:pt modelId="{BA7956B9-D96D-4996-B3E5-0A61F6EC51AA}" type="pres">
      <dgm:prSet presAssocID="{DF0B0FD0-A262-4A5C-83D1-2695C5FB681F}" presName="rootText1" presStyleLbl="node0" presStyleIdx="0" presStyleCnt="2" custScaleX="893656" custScaleY="125040" custLinFactNeighborX="-1274" custLinFactNeighborY="-4589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6C674B4-D4D0-4D88-B3F1-C7E5BDFF60DE}" type="pres">
      <dgm:prSet presAssocID="{DF0B0FD0-A262-4A5C-83D1-2695C5FB681F}" presName="rootConnector1" presStyleLbl="node1" presStyleIdx="0" presStyleCnt="0"/>
      <dgm:spPr/>
      <dgm:t>
        <a:bodyPr/>
        <a:lstStyle/>
        <a:p>
          <a:endParaRPr lang="en-US"/>
        </a:p>
      </dgm:t>
    </dgm:pt>
    <dgm:pt modelId="{6796809E-F5FF-4713-BB87-07A78D8A1064}" type="pres">
      <dgm:prSet presAssocID="{DF0B0FD0-A262-4A5C-83D1-2695C5FB681F}" presName="hierChild2" presStyleCnt="0"/>
      <dgm:spPr/>
      <dgm:t>
        <a:bodyPr/>
        <a:lstStyle/>
        <a:p>
          <a:endParaRPr lang="ro-RO"/>
        </a:p>
      </dgm:t>
    </dgm:pt>
    <dgm:pt modelId="{7648E1C9-E495-4E08-B489-BA6D3AC2E42B}" type="pres">
      <dgm:prSet presAssocID="{D81127B2-0777-48B9-B958-9BC6A507D7F6}" presName="Name37" presStyleLbl="parChTrans1D2" presStyleIdx="0" presStyleCnt="1"/>
      <dgm:spPr/>
      <dgm:t>
        <a:bodyPr/>
        <a:lstStyle/>
        <a:p>
          <a:endParaRPr lang="en-US"/>
        </a:p>
      </dgm:t>
    </dgm:pt>
    <dgm:pt modelId="{AE7B92EC-51B3-4724-BE2F-615BD7DE06AD}" type="pres">
      <dgm:prSet presAssocID="{58CEB513-F8B5-40AF-B565-BDDD4104AF61}" presName="hierRoot2" presStyleCnt="0">
        <dgm:presLayoutVars>
          <dgm:hierBranch/>
        </dgm:presLayoutVars>
      </dgm:prSet>
      <dgm:spPr/>
      <dgm:t>
        <a:bodyPr/>
        <a:lstStyle/>
        <a:p>
          <a:endParaRPr lang="ro-RO"/>
        </a:p>
      </dgm:t>
    </dgm:pt>
    <dgm:pt modelId="{B12A3AC1-C46C-42B0-849C-6BF7EE25FDDC}" type="pres">
      <dgm:prSet presAssocID="{58CEB513-F8B5-40AF-B565-BDDD4104AF61}" presName="rootComposite" presStyleCnt="0"/>
      <dgm:spPr/>
      <dgm:t>
        <a:bodyPr/>
        <a:lstStyle/>
        <a:p>
          <a:endParaRPr lang="ro-RO"/>
        </a:p>
      </dgm:t>
    </dgm:pt>
    <dgm:pt modelId="{3350C039-FA53-41A4-AC3C-14DBEB1BAC89}" type="pres">
      <dgm:prSet presAssocID="{58CEB513-F8B5-40AF-B565-BDDD4104AF61}" presName="rootText" presStyleLbl="node2" presStyleIdx="0" presStyleCnt="1" custScaleX="455116" custScaleY="12392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A1CF47-1BC6-4F95-B83A-BFA49C509465}" type="pres">
      <dgm:prSet presAssocID="{58CEB513-F8B5-40AF-B565-BDDD4104AF61}" presName="rootConnector" presStyleLbl="node2" presStyleIdx="0" presStyleCnt="1"/>
      <dgm:spPr/>
      <dgm:t>
        <a:bodyPr/>
        <a:lstStyle/>
        <a:p>
          <a:endParaRPr lang="en-US"/>
        </a:p>
      </dgm:t>
    </dgm:pt>
    <dgm:pt modelId="{095814D3-6B58-4C04-A2AF-D2154A54C60A}" type="pres">
      <dgm:prSet presAssocID="{58CEB513-F8B5-40AF-B565-BDDD4104AF61}" presName="hierChild4" presStyleCnt="0"/>
      <dgm:spPr/>
      <dgm:t>
        <a:bodyPr/>
        <a:lstStyle/>
        <a:p>
          <a:endParaRPr lang="ro-RO"/>
        </a:p>
      </dgm:t>
    </dgm:pt>
    <dgm:pt modelId="{D993D00A-9781-4DCF-A248-CC5B13D29026}" type="pres">
      <dgm:prSet presAssocID="{8557A5B5-02B4-48FD-A44A-B227B3A2C78C}" presName="Name35" presStyleLbl="parChTrans1D3" presStyleIdx="0" presStyleCnt="12"/>
      <dgm:spPr/>
      <dgm:t>
        <a:bodyPr/>
        <a:lstStyle/>
        <a:p>
          <a:endParaRPr lang="en-US"/>
        </a:p>
      </dgm:t>
    </dgm:pt>
    <dgm:pt modelId="{CA9BB64B-5447-411B-AA4E-4042DA847175}" type="pres">
      <dgm:prSet presAssocID="{7B833524-95C6-434E-9EFD-631AA86F30D1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B33DFE00-07F4-4000-BEAD-98E46EE11473}" type="pres">
      <dgm:prSet presAssocID="{7B833524-95C6-434E-9EFD-631AA86F30D1}" presName="rootComposite" presStyleCnt="0"/>
      <dgm:spPr/>
      <dgm:t>
        <a:bodyPr/>
        <a:lstStyle/>
        <a:p>
          <a:endParaRPr lang="ro-RO"/>
        </a:p>
      </dgm:t>
    </dgm:pt>
    <dgm:pt modelId="{64797E4B-6F5C-4F03-99FE-AC1DE20B7FCE}" type="pres">
      <dgm:prSet presAssocID="{7B833524-95C6-434E-9EFD-631AA86F30D1}" presName="rootText" presStyleLbl="node3" presStyleIdx="0" presStyleCnt="10" custScaleX="150798" custScaleY="1441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7528956-4EA3-4D91-AF14-20B3481563F3}" type="pres">
      <dgm:prSet presAssocID="{7B833524-95C6-434E-9EFD-631AA86F30D1}" presName="rootConnector" presStyleLbl="node3" presStyleIdx="0" presStyleCnt="10"/>
      <dgm:spPr/>
      <dgm:t>
        <a:bodyPr/>
        <a:lstStyle/>
        <a:p>
          <a:endParaRPr lang="en-US"/>
        </a:p>
      </dgm:t>
    </dgm:pt>
    <dgm:pt modelId="{7FC6FFA8-F08D-4E50-8A0C-927E36920445}" type="pres">
      <dgm:prSet presAssocID="{7B833524-95C6-434E-9EFD-631AA86F30D1}" presName="hierChild4" presStyleCnt="0"/>
      <dgm:spPr/>
      <dgm:t>
        <a:bodyPr/>
        <a:lstStyle/>
        <a:p>
          <a:endParaRPr lang="ro-RO"/>
        </a:p>
      </dgm:t>
    </dgm:pt>
    <dgm:pt modelId="{4D900E12-7DF7-4754-B8FD-DEC858C3D564}" type="pres">
      <dgm:prSet presAssocID="{B24824D9-EF50-489B-AFED-3477E1737431}" presName="Name37" presStyleLbl="parChTrans1D4" presStyleIdx="0" presStyleCnt="20"/>
      <dgm:spPr/>
      <dgm:t>
        <a:bodyPr/>
        <a:lstStyle/>
        <a:p>
          <a:endParaRPr lang="en-US"/>
        </a:p>
      </dgm:t>
    </dgm:pt>
    <dgm:pt modelId="{AECEE507-496C-41BB-8F83-E9BBD5819BBB}" type="pres">
      <dgm:prSet presAssocID="{D188B4F3-A327-41EA-989E-F424046926BE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1E565B3A-F7F2-4B40-B736-3438DD206043}" type="pres">
      <dgm:prSet presAssocID="{D188B4F3-A327-41EA-989E-F424046926BE}" presName="rootComposite" presStyleCnt="0"/>
      <dgm:spPr/>
      <dgm:t>
        <a:bodyPr/>
        <a:lstStyle/>
        <a:p>
          <a:endParaRPr lang="ro-RO"/>
        </a:p>
      </dgm:t>
    </dgm:pt>
    <dgm:pt modelId="{4C6A2FF1-0D4E-4046-96F8-7B6367E68840}" type="pres">
      <dgm:prSet presAssocID="{D188B4F3-A327-41EA-989E-F424046926BE}" presName="rootText" presStyleLbl="node4" presStyleIdx="0" presStyleCnt="20" custScaleX="145391" custScaleY="1473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3002C2-92D4-4E46-8C08-E5F9D0071E50}" type="pres">
      <dgm:prSet presAssocID="{D188B4F3-A327-41EA-989E-F424046926BE}" presName="rootConnector" presStyleLbl="node4" presStyleIdx="0" presStyleCnt="20"/>
      <dgm:spPr/>
      <dgm:t>
        <a:bodyPr/>
        <a:lstStyle/>
        <a:p>
          <a:endParaRPr lang="en-US"/>
        </a:p>
      </dgm:t>
    </dgm:pt>
    <dgm:pt modelId="{828331D6-7D4E-48C5-8890-820D2EE2FAC9}" type="pres">
      <dgm:prSet presAssocID="{D188B4F3-A327-41EA-989E-F424046926BE}" presName="hierChild4" presStyleCnt="0"/>
      <dgm:spPr/>
      <dgm:t>
        <a:bodyPr/>
        <a:lstStyle/>
        <a:p>
          <a:endParaRPr lang="ro-RO"/>
        </a:p>
      </dgm:t>
    </dgm:pt>
    <dgm:pt modelId="{D14DD6EC-F5FB-4F5D-86D9-B2FF869769D0}" type="pres">
      <dgm:prSet presAssocID="{D188B4F3-A327-41EA-989E-F424046926BE}" presName="hierChild5" presStyleCnt="0"/>
      <dgm:spPr/>
      <dgm:t>
        <a:bodyPr/>
        <a:lstStyle/>
        <a:p>
          <a:endParaRPr lang="ro-RO"/>
        </a:p>
      </dgm:t>
    </dgm:pt>
    <dgm:pt modelId="{67B9DC45-EAA5-412E-BE98-03045ACC8BC8}" type="pres">
      <dgm:prSet presAssocID="{7BEABE79-349A-4CB6-8B47-B76CF9F634AA}" presName="Name37" presStyleLbl="parChTrans1D4" presStyleIdx="1" presStyleCnt="20"/>
      <dgm:spPr/>
      <dgm:t>
        <a:bodyPr/>
        <a:lstStyle/>
        <a:p>
          <a:endParaRPr lang="en-US"/>
        </a:p>
      </dgm:t>
    </dgm:pt>
    <dgm:pt modelId="{24416C00-4702-4C3D-A783-296AC4E4F069}" type="pres">
      <dgm:prSet presAssocID="{FAAF33F3-EED1-463A-BB3B-2427B1531B2D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DA826A8A-E1F8-4311-B3DC-DA4DB68C4AB2}" type="pres">
      <dgm:prSet presAssocID="{FAAF33F3-EED1-463A-BB3B-2427B1531B2D}" presName="rootComposite" presStyleCnt="0"/>
      <dgm:spPr/>
      <dgm:t>
        <a:bodyPr/>
        <a:lstStyle/>
        <a:p>
          <a:endParaRPr lang="ro-RO"/>
        </a:p>
      </dgm:t>
    </dgm:pt>
    <dgm:pt modelId="{A2458EE2-CBEA-4280-8F46-116F616E41B2}" type="pres">
      <dgm:prSet presAssocID="{FAAF33F3-EED1-463A-BB3B-2427B1531B2D}" presName="rootText" presStyleLbl="node4" presStyleIdx="1" presStyleCnt="20" custScaleX="147981" custScaleY="1246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2EE295E-D370-4BA4-8153-36DE841E1A01}" type="pres">
      <dgm:prSet presAssocID="{FAAF33F3-EED1-463A-BB3B-2427B1531B2D}" presName="rootConnector" presStyleLbl="node4" presStyleIdx="1" presStyleCnt="20"/>
      <dgm:spPr/>
      <dgm:t>
        <a:bodyPr/>
        <a:lstStyle/>
        <a:p>
          <a:endParaRPr lang="en-US"/>
        </a:p>
      </dgm:t>
    </dgm:pt>
    <dgm:pt modelId="{346CA527-87AC-40E4-B05C-D6473B39ACD0}" type="pres">
      <dgm:prSet presAssocID="{FAAF33F3-EED1-463A-BB3B-2427B1531B2D}" presName="hierChild4" presStyleCnt="0"/>
      <dgm:spPr/>
      <dgm:t>
        <a:bodyPr/>
        <a:lstStyle/>
        <a:p>
          <a:endParaRPr lang="ro-RO"/>
        </a:p>
      </dgm:t>
    </dgm:pt>
    <dgm:pt modelId="{52EC6E81-B839-4E24-9023-4CD5FEA3424A}" type="pres">
      <dgm:prSet presAssocID="{FAAF33F3-EED1-463A-BB3B-2427B1531B2D}" presName="hierChild5" presStyleCnt="0"/>
      <dgm:spPr/>
      <dgm:t>
        <a:bodyPr/>
        <a:lstStyle/>
        <a:p>
          <a:endParaRPr lang="ro-RO"/>
        </a:p>
      </dgm:t>
    </dgm:pt>
    <dgm:pt modelId="{97B08220-2676-4A4D-ACBB-E7BCEC352AD5}" type="pres">
      <dgm:prSet presAssocID="{51E079F0-B453-405D-9514-A1242265D995}" presName="Name37" presStyleLbl="parChTrans1D4" presStyleIdx="2" presStyleCnt="20"/>
      <dgm:spPr/>
      <dgm:t>
        <a:bodyPr/>
        <a:lstStyle/>
        <a:p>
          <a:endParaRPr lang="en-US"/>
        </a:p>
      </dgm:t>
    </dgm:pt>
    <dgm:pt modelId="{E9BF93EA-DE20-45E3-A11F-A7B21377CCE3}" type="pres">
      <dgm:prSet presAssocID="{9BC2CD2C-3407-4516-B8A9-B42FA368479A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502AB4EF-2546-4651-A336-230E3D6F2A24}" type="pres">
      <dgm:prSet presAssocID="{9BC2CD2C-3407-4516-B8A9-B42FA368479A}" presName="rootComposite" presStyleCnt="0"/>
      <dgm:spPr/>
      <dgm:t>
        <a:bodyPr/>
        <a:lstStyle/>
        <a:p>
          <a:endParaRPr lang="ro-RO"/>
        </a:p>
      </dgm:t>
    </dgm:pt>
    <dgm:pt modelId="{5552F6BF-6D24-4E70-8611-2B7B0CC46205}" type="pres">
      <dgm:prSet presAssocID="{9BC2CD2C-3407-4516-B8A9-B42FA368479A}" presName="rootText" presStyleLbl="node4" presStyleIdx="2" presStyleCnt="20" custScaleX="150795" custScaleY="1367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39E1361-4E15-4759-A8F6-126DDC738E9E}" type="pres">
      <dgm:prSet presAssocID="{9BC2CD2C-3407-4516-B8A9-B42FA368479A}" presName="rootConnector" presStyleLbl="node4" presStyleIdx="2" presStyleCnt="20"/>
      <dgm:spPr/>
      <dgm:t>
        <a:bodyPr/>
        <a:lstStyle/>
        <a:p>
          <a:endParaRPr lang="en-US"/>
        </a:p>
      </dgm:t>
    </dgm:pt>
    <dgm:pt modelId="{5BC7B0C9-9391-4423-B77F-DD227848D6C2}" type="pres">
      <dgm:prSet presAssocID="{9BC2CD2C-3407-4516-B8A9-B42FA368479A}" presName="hierChild4" presStyleCnt="0"/>
      <dgm:spPr/>
      <dgm:t>
        <a:bodyPr/>
        <a:lstStyle/>
        <a:p>
          <a:endParaRPr lang="ro-RO"/>
        </a:p>
      </dgm:t>
    </dgm:pt>
    <dgm:pt modelId="{E6D1C7F2-A9DF-4FF7-9DF7-9EB891A5ACDC}" type="pres">
      <dgm:prSet presAssocID="{9BC2CD2C-3407-4516-B8A9-B42FA368479A}" presName="hierChild5" presStyleCnt="0"/>
      <dgm:spPr/>
      <dgm:t>
        <a:bodyPr/>
        <a:lstStyle/>
        <a:p>
          <a:endParaRPr lang="ro-RO"/>
        </a:p>
      </dgm:t>
    </dgm:pt>
    <dgm:pt modelId="{3792C5B9-A1C2-497B-9508-ACDACE5F2781}" type="pres">
      <dgm:prSet presAssocID="{2F0A00B8-5147-48FC-AC5A-055AAED35612}" presName="Name37" presStyleLbl="parChTrans1D4" presStyleIdx="3" presStyleCnt="20"/>
      <dgm:spPr/>
      <dgm:t>
        <a:bodyPr/>
        <a:lstStyle/>
        <a:p>
          <a:endParaRPr lang="en-US"/>
        </a:p>
      </dgm:t>
    </dgm:pt>
    <dgm:pt modelId="{0DD0152D-EF92-43A7-AB72-8937A783AB13}" type="pres">
      <dgm:prSet presAssocID="{B00749FA-7588-4CE6-87FA-F3B33451E5A7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343FBCBA-4F78-4AFA-B014-9FF97FE58FB2}" type="pres">
      <dgm:prSet presAssocID="{B00749FA-7588-4CE6-87FA-F3B33451E5A7}" presName="rootComposite" presStyleCnt="0"/>
      <dgm:spPr/>
      <dgm:t>
        <a:bodyPr/>
        <a:lstStyle/>
        <a:p>
          <a:endParaRPr lang="ro-RO"/>
        </a:p>
      </dgm:t>
    </dgm:pt>
    <dgm:pt modelId="{1D5A9975-902E-4B30-858E-4B07AFE1BDA7}" type="pres">
      <dgm:prSet presAssocID="{B00749FA-7588-4CE6-87FA-F3B33451E5A7}" presName="rootText" presStyleLbl="node4" presStyleIdx="3" presStyleCnt="20" custScaleX="137077" custScaleY="12146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CAF1C7-6BBC-4DA2-8774-543F9C6A6831}" type="pres">
      <dgm:prSet presAssocID="{B00749FA-7588-4CE6-87FA-F3B33451E5A7}" presName="rootConnector" presStyleLbl="node4" presStyleIdx="3" presStyleCnt="20"/>
      <dgm:spPr/>
      <dgm:t>
        <a:bodyPr/>
        <a:lstStyle/>
        <a:p>
          <a:endParaRPr lang="en-US"/>
        </a:p>
      </dgm:t>
    </dgm:pt>
    <dgm:pt modelId="{1ED4ECCA-78B0-4D15-9B71-BCDB2BA6431E}" type="pres">
      <dgm:prSet presAssocID="{B00749FA-7588-4CE6-87FA-F3B33451E5A7}" presName="hierChild4" presStyleCnt="0"/>
      <dgm:spPr/>
      <dgm:t>
        <a:bodyPr/>
        <a:lstStyle/>
        <a:p>
          <a:endParaRPr lang="ro-RO"/>
        </a:p>
      </dgm:t>
    </dgm:pt>
    <dgm:pt modelId="{61518D3E-4EFE-4BF4-BD11-754EC95CD891}" type="pres">
      <dgm:prSet presAssocID="{B00749FA-7588-4CE6-87FA-F3B33451E5A7}" presName="hierChild5" presStyleCnt="0"/>
      <dgm:spPr/>
      <dgm:t>
        <a:bodyPr/>
        <a:lstStyle/>
        <a:p>
          <a:endParaRPr lang="ro-RO"/>
        </a:p>
      </dgm:t>
    </dgm:pt>
    <dgm:pt modelId="{3C68CA38-6093-47F7-9F59-447947F17572}" type="pres">
      <dgm:prSet presAssocID="{8478B933-E82C-4611-AA7D-212FF097318F}" presName="Name37" presStyleLbl="parChTrans1D4" presStyleIdx="4" presStyleCnt="20"/>
      <dgm:spPr/>
      <dgm:t>
        <a:bodyPr/>
        <a:lstStyle/>
        <a:p>
          <a:endParaRPr lang="ro-RO"/>
        </a:p>
      </dgm:t>
    </dgm:pt>
    <dgm:pt modelId="{75B85F7C-07E7-4A59-86E8-53136AEC23C2}" type="pres">
      <dgm:prSet presAssocID="{F42D1171-23E1-4762-83F3-E72643DCFAA0}" presName="hierRoot2" presStyleCnt="0">
        <dgm:presLayoutVars>
          <dgm:hierBranch val="init"/>
        </dgm:presLayoutVars>
      </dgm:prSet>
      <dgm:spPr/>
    </dgm:pt>
    <dgm:pt modelId="{B2689B43-5734-4E27-96E6-1FD0B44F16CB}" type="pres">
      <dgm:prSet presAssocID="{F42D1171-23E1-4762-83F3-E72643DCFAA0}" presName="rootComposite" presStyleCnt="0"/>
      <dgm:spPr/>
    </dgm:pt>
    <dgm:pt modelId="{7B555CDF-EC6B-4214-986A-022B8A367A14}" type="pres">
      <dgm:prSet presAssocID="{F42D1171-23E1-4762-83F3-E72643DCFAA0}" presName="rootText" presStyleLbl="node4" presStyleIdx="4" presStyleCnt="20" custScaleX="143836" custScaleY="111519" custLinFactNeighborX="-6119" custLinFactNeighborY="10838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9B9D87C8-9966-44A0-9EC2-CBB99A529D30}" type="pres">
      <dgm:prSet presAssocID="{F42D1171-23E1-4762-83F3-E72643DCFAA0}" presName="rootConnector" presStyleLbl="node4" presStyleIdx="4" presStyleCnt="20"/>
      <dgm:spPr/>
      <dgm:t>
        <a:bodyPr/>
        <a:lstStyle/>
        <a:p>
          <a:endParaRPr lang="ro-RO"/>
        </a:p>
      </dgm:t>
    </dgm:pt>
    <dgm:pt modelId="{6FEA877B-86D3-452B-9ECB-E66E9A647624}" type="pres">
      <dgm:prSet presAssocID="{F42D1171-23E1-4762-83F3-E72643DCFAA0}" presName="hierChild4" presStyleCnt="0"/>
      <dgm:spPr/>
    </dgm:pt>
    <dgm:pt modelId="{39B92F16-6D59-4691-95B1-F54AE4297AF5}" type="pres">
      <dgm:prSet presAssocID="{F42D1171-23E1-4762-83F3-E72643DCFAA0}" presName="hierChild5" presStyleCnt="0"/>
      <dgm:spPr/>
    </dgm:pt>
    <dgm:pt modelId="{CDCA2E5E-A781-44E4-8F9E-F20070F7E45D}" type="pres">
      <dgm:prSet presAssocID="{7B833524-95C6-434E-9EFD-631AA86F30D1}" presName="hierChild5" presStyleCnt="0"/>
      <dgm:spPr/>
      <dgm:t>
        <a:bodyPr/>
        <a:lstStyle/>
        <a:p>
          <a:endParaRPr lang="ro-RO"/>
        </a:p>
      </dgm:t>
    </dgm:pt>
    <dgm:pt modelId="{16C49614-BBDE-40BD-9778-AA7816ABD526}" type="pres">
      <dgm:prSet presAssocID="{F1F6B86F-6F4F-40D8-A9FE-8A1070956376}" presName="Name35" presStyleLbl="parChTrans1D3" presStyleIdx="1" presStyleCnt="12"/>
      <dgm:spPr/>
      <dgm:t>
        <a:bodyPr/>
        <a:lstStyle/>
        <a:p>
          <a:endParaRPr lang="ro-RO"/>
        </a:p>
      </dgm:t>
    </dgm:pt>
    <dgm:pt modelId="{4418C740-1FF0-46A6-92BD-EE6A954A88E5}" type="pres">
      <dgm:prSet presAssocID="{BFC02FC3-2423-4BFD-A888-A764CFC9A657}" presName="hierRoot2" presStyleCnt="0">
        <dgm:presLayoutVars>
          <dgm:hierBranch val="init"/>
        </dgm:presLayoutVars>
      </dgm:prSet>
      <dgm:spPr/>
    </dgm:pt>
    <dgm:pt modelId="{EBB245E0-5CE3-4257-BBA7-406E13198F85}" type="pres">
      <dgm:prSet presAssocID="{BFC02FC3-2423-4BFD-A888-A764CFC9A657}" presName="rootComposite" presStyleCnt="0"/>
      <dgm:spPr/>
    </dgm:pt>
    <dgm:pt modelId="{AD0867AA-57CB-479F-8450-ADCE2397C058}" type="pres">
      <dgm:prSet presAssocID="{BFC02FC3-2423-4BFD-A888-A764CFC9A657}" presName="rootText" presStyleLbl="node3" presStyleIdx="1" presStyleCnt="10" custScaleX="153523" custScaleY="164869" custLinFactX="100000" custLinFactNeighborX="18052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7F1DD99C-7EB9-4FEC-AA8E-438C542D28DB}" type="pres">
      <dgm:prSet presAssocID="{BFC02FC3-2423-4BFD-A888-A764CFC9A657}" presName="rootConnector" presStyleLbl="node3" presStyleIdx="1" presStyleCnt="10"/>
      <dgm:spPr/>
      <dgm:t>
        <a:bodyPr/>
        <a:lstStyle/>
        <a:p>
          <a:endParaRPr lang="ro-RO"/>
        </a:p>
      </dgm:t>
    </dgm:pt>
    <dgm:pt modelId="{82958ABE-661C-4933-891B-50568B1EFEF5}" type="pres">
      <dgm:prSet presAssocID="{BFC02FC3-2423-4BFD-A888-A764CFC9A657}" presName="hierChild4" presStyleCnt="0"/>
      <dgm:spPr/>
    </dgm:pt>
    <dgm:pt modelId="{D4D75E0C-DDBD-4BC2-B9B3-AC9E61662C62}" type="pres">
      <dgm:prSet presAssocID="{BFC02FC3-2423-4BFD-A888-A764CFC9A657}" presName="hierChild5" presStyleCnt="0"/>
      <dgm:spPr/>
    </dgm:pt>
    <dgm:pt modelId="{4536C834-3578-4C7B-9CCD-1EBB30CC1677}" type="pres">
      <dgm:prSet presAssocID="{9149B79E-396C-4881-B9D3-2E33E7ADDDD2}" presName="Name35" presStyleLbl="parChTrans1D3" presStyleIdx="2" presStyleCnt="12"/>
      <dgm:spPr/>
      <dgm:t>
        <a:bodyPr/>
        <a:lstStyle/>
        <a:p>
          <a:endParaRPr lang="en-US"/>
        </a:p>
      </dgm:t>
    </dgm:pt>
    <dgm:pt modelId="{AE03E01F-B422-485E-8037-BFCA62533E44}" type="pres">
      <dgm:prSet presAssocID="{3828735C-948A-4758-B6F2-10986FB9279B}" presName="hierRoot2" presStyleCnt="0">
        <dgm:presLayoutVars>
          <dgm:hierBranch val="r"/>
        </dgm:presLayoutVars>
      </dgm:prSet>
      <dgm:spPr/>
      <dgm:t>
        <a:bodyPr/>
        <a:lstStyle/>
        <a:p>
          <a:endParaRPr lang="ro-RO"/>
        </a:p>
      </dgm:t>
    </dgm:pt>
    <dgm:pt modelId="{5238A7ED-ABD7-4A74-BA32-E1924BA8F3D3}" type="pres">
      <dgm:prSet presAssocID="{3828735C-948A-4758-B6F2-10986FB9279B}" presName="rootComposite" presStyleCnt="0"/>
      <dgm:spPr/>
      <dgm:t>
        <a:bodyPr/>
        <a:lstStyle/>
        <a:p>
          <a:endParaRPr lang="ro-RO"/>
        </a:p>
      </dgm:t>
    </dgm:pt>
    <dgm:pt modelId="{5E1FE719-F54B-4205-8603-6FC6D44D217B}" type="pres">
      <dgm:prSet presAssocID="{3828735C-948A-4758-B6F2-10986FB9279B}" presName="rootText" presStyleLbl="node3" presStyleIdx="2" presStyleCnt="10" custScaleX="172670" custScaleY="151316" custLinFactX="-30931" custLinFactNeighborX="-100000" custLinFactNeighborY="33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BB961CC-251B-41E0-A225-42E51127495B}" type="pres">
      <dgm:prSet presAssocID="{3828735C-948A-4758-B6F2-10986FB9279B}" presName="rootConnector" presStyleLbl="node3" presStyleIdx="2" presStyleCnt="10"/>
      <dgm:spPr/>
      <dgm:t>
        <a:bodyPr/>
        <a:lstStyle/>
        <a:p>
          <a:endParaRPr lang="en-US"/>
        </a:p>
      </dgm:t>
    </dgm:pt>
    <dgm:pt modelId="{F852EA3F-65AB-4226-AB51-313A3592F3B8}" type="pres">
      <dgm:prSet presAssocID="{3828735C-948A-4758-B6F2-10986FB9279B}" presName="hierChild4" presStyleCnt="0"/>
      <dgm:spPr/>
      <dgm:t>
        <a:bodyPr/>
        <a:lstStyle/>
        <a:p>
          <a:endParaRPr lang="ro-RO"/>
        </a:p>
      </dgm:t>
    </dgm:pt>
    <dgm:pt modelId="{D8E1AC0C-7C83-4FE1-B6B2-B92C445AD13D}" type="pres">
      <dgm:prSet presAssocID="{B4BD8EB5-6835-400C-B239-19A54D9AB455}" presName="Name50" presStyleLbl="parChTrans1D4" presStyleIdx="5" presStyleCnt="20"/>
      <dgm:spPr/>
      <dgm:t>
        <a:bodyPr/>
        <a:lstStyle/>
        <a:p>
          <a:endParaRPr lang="en-US"/>
        </a:p>
      </dgm:t>
    </dgm:pt>
    <dgm:pt modelId="{5E959EB0-E438-4CF0-8F51-B84F087E2536}" type="pres">
      <dgm:prSet presAssocID="{A291D466-8F9B-4163-9508-E17B04CB45A9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4352A5DB-E50B-447E-AF55-223FF720113B}" type="pres">
      <dgm:prSet presAssocID="{A291D466-8F9B-4163-9508-E17B04CB45A9}" presName="rootComposite" presStyleCnt="0"/>
      <dgm:spPr/>
      <dgm:t>
        <a:bodyPr/>
        <a:lstStyle/>
        <a:p>
          <a:endParaRPr lang="ro-RO"/>
        </a:p>
      </dgm:t>
    </dgm:pt>
    <dgm:pt modelId="{DFC2D910-4B69-4CA1-9680-B93686A7104D}" type="pres">
      <dgm:prSet presAssocID="{A291D466-8F9B-4163-9508-E17B04CB45A9}" presName="rootText" presStyleLbl="node4" presStyleIdx="5" presStyleCnt="20" custScaleX="181796" custScaleY="79216" custLinFactX="-10789" custLinFactNeighborX="-100000" custLinFactNeighborY="-789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594946F-0D19-41F5-AC5E-F327EAF4331C}" type="pres">
      <dgm:prSet presAssocID="{A291D466-8F9B-4163-9508-E17B04CB45A9}" presName="rootConnector" presStyleLbl="node4" presStyleIdx="5" presStyleCnt="20"/>
      <dgm:spPr/>
      <dgm:t>
        <a:bodyPr/>
        <a:lstStyle/>
        <a:p>
          <a:endParaRPr lang="en-US"/>
        </a:p>
      </dgm:t>
    </dgm:pt>
    <dgm:pt modelId="{98CF6430-2DB2-4C3A-88D1-03A46A9AFDB8}" type="pres">
      <dgm:prSet presAssocID="{A291D466-8F9B-4163-9508-E17B04CB45A9}" presName="hierChild4" presStyleCnt="0"/>
      <dgm:spPr/>
      <dgm:t>
        <a:bodyPr/>
        <a:lstStyle/>
        <a:p>
          <a:endParaRPr lang="ro-RO"/>
        </a:p>
      </dgm:t>
    </dgm:pt>
    <dgm:pt modelId="{0CD6A15E-0262-4F2C-ACCD-944438486395}" type="pres">
      <dgm:prSet presAssocID="{A291D466-8F9B-4163-9508-E17B04CB45A9}" presName="hierChild5" presStyleCnt="0"/>
      <dgm:spPr/>
      <dgm:t>
        <a:bodyPr/>
        <a:lstStyle/>
        <a:p>
          <a:endParaRPr lang="ro-RO"/>
        </a:p>
      </dgm:t>
    </dgm:pt>
    <dgm:pt modelId="{7389535E-F897-4F56-8F36-6D9D2A937A8C}" type="pres">
      <dgm:prSet presAssocID="{FFE3A2C2-4336-4D57-A46D-D2479D574E6B}" presName="Name50" presStyleLbl="parChTrans1D4" presStyleIdx="6" presStyleCnt="20"/>
      <dgm:spPr/>
      <dgm:t>
        <a:bodyPr/>
        <a:lstStyle/>
        <a:p>
          <a:endParaRPr lang="en-US"/>
        </a:p>
      </dgm:t>
    </dgm:pt>
    <dgm:pt modelId="{CEDC27D2-BF1D-44B9-B933-021621AE7795}" type="pres">
      <dgm:prSet presAssocID="{8ED7157D-7803-46AB-9499-5778E6BEC6B8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DB170548-362B-4DEA-890D-4497937A02F7}" type="pres">
      <dgm:prSet presAssocID="{8ED7157D-7803-46AB-9499-5778E6BEC6B8}" presName="rootComposite" presStyleCnt="0"/>
      <dgm:spPr/>
      <dgm:t>
        <a:bodyPr/>
        <a:lstStyle/>
        <a:p>
          <a:endParaRPr lang="ro-RO"/>
        </a:p>
      </dgm:t>
    </dgm:pt>
    <dgm:pt modelId="{8AA7BECD-A8A7-45CD-898C-7CC2BB96831A}" type="pres">
      <dgm:prSet presAssocID="{8ED7157D-7803-46AB-9499-5778E6BEC6B8}" presName="rootText" presStyleLbl="node4" presStyleIdx="6" presStyleCnt="20" custScaleX="221275" custScaleY="101160" custLinFactX="-21268" custLinFactNeighborX="-100000" custLinFactNeighborY="-78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E82545B-B2D7-450F-A578-52896B58951B}" type="pres">
      <dgm:prSet presAssocID="{8ED7157D-7803-46AB-9499-5778E6BEC6B8}" presName="rootConnector" presStyleLbl="node4" presStyleIdx="6" presStyleCnt="20"/>
      <dgm:spPr/>
      <dgm:t>
        <a:bodyPr/>
        <a:lstStyle/>
        <a:p>
          <a:endParaRPr lang="en-US"/>
        </a:p>
      </dgm:t>
    </dgm:pt>
    <dgm:pt modelId="{14C7D869-3070-42C8-A22E-1563C2729A1E}" type="pres">
      <dgm:prSet presAssocID="{8ED7157D-7803-46AB-9499-5778E6BEC6B8}" presName="hierChild4" presStyleCnt="0"/>
      <dgm:spPr/>
      <dgm:t>
        <a:bodyPr/>
        <a:lstStyle/>
        <a:p>
          <a:endParaRPr lang="ro-RO"/>
        </a:p>
      </dgm:t>
    </dgm:pt>
    <dgm:pt modelId="{A95A3D36-BF81-4FA4-9AFE-31C23F59F204}" type="pres">
      <dgm:prSet presAssocID="{8ED7157D-7803-46AB-9499-5778E6BEC6B8}" presName="hierChild5" presStyleCnt="0"/>
      <dgm:spPr/>
      <dgm:t>
        <a:bodyPr/>
        <a:lstStyle/>
        <a:p>
          <a:endParaRPr lang="ro-RO"/>
        </a:p>
      </dgm:t>
    </dgm:pt>
    <dgm:pt modelId="{A51EF521-9170-40B3-A1C3-766CA1FF3108}" type="pres">
      <dgm:prSet presAssocID="{6B04DEA9-351A-49BB-A911-BF010231F891}" presName="Name50" presStyleLbl="parChTrans1D4" presStyleIdx="7" presStyleCnt="20"/>
      <dgm:spPr/>
      <dgm:t>
        <a:bodyPr/>
        <a:lstStyle/>
        <a:p>
          <a:endParaRPr lang="en-US"/>
        </a:p>
      </dgm:t>
    </dgm:pt>
    <dgm:pt modelId="{55248029-E798-4022-ADBF-F4D2980E1CA9}" type="pres">
      <dgm:prSet presAssocID="{3D8BB4EC-D241-4C47-A7B7-5E33804A5D3B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1CEA0EEF-38E2-488F-A323-2E2163EC3E13}" type="pres">
      <dgm:prSet presAssocID="{3D8BB4EC-D241-4C47-A7B7-5E33804A5D3B}" presName="rootComposite" presStyleCnt="0"/>
      <dgm:spPr/>
      <dgm:t>
        <a:bodyPr/>
        <a:lstStyle/>
        <a:p>
          <a:endParaRPr lang="ro-RO"/>
        </a:p>
      </dgm:t>
    </dgm:pt>
    <dgm:pt modelId="{844AAE91-CFD6-4910-80F6-9CC56856C453}" type="pres">
      <dgm:prSet presAssocID="{3D8BB4EC-D241-4C47-A7B7-5E33804A5D3B}" presName="rootText" presStyleLbl="node4" presStyleIdx="7" presStyleCnt="20" custScaleX="211411" custScaleY="84807" custLinFactX="-17399" custLinFactNeighborX="-100000" custLinFactNeighborY="-80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57A12E2-2942-4F0B-8C6E-ECD99735499F}" type="pres">
      <dgm:prSet presAssocID="{3D8BB4EC-D241-4C47-A7B7-5E33804A5D3B}" presName="rootConnector" presStyleLbl="node4" presStyleIdx="7" presStyleCnt="20"/>
      <dgm:spPr/>
      <dgm:t>
        <a:bodyPr/>
        <a:lstStyle/>
        <a:p>
          <a:endParaRPr lang="en-US"/>
        </a:p>
      </dgm:t>
    </dgm:pt>
    <dgm:pt modelId="{95B3492C-4390-402E-8E6C-1FB5C345A472}" type="pres">
      <dgm:prSet presAssocID="{3D8BB4EC-D241-4C47-A7B7-5E33804A5D3B}" presName="hierChild4" presStyleCnt="0"/>
      <dgm:spPr/>
      <dgm:t>
        <a:bodyPr/>
        <a:lstStyle/>
        <a:p>
          <a:endParaRPr lang="ro-RO"/>
        </a:p>
      </dgm:t>
    </dgm:pt>
    <dgm:pt modelId="{B62E6BAB-6B54-47B4-87E5-E1FEFDDDCB6C}" type="pres">
      <dgm:prSet presAssocID="{3D8BB4EC-D241-4C47-A7B7-5E33804A5D3B}" presName="hierChild5" presStyleCnt="0"/>
      <dgm:spPr/>
      <dgm:t>
        <a:bodyPr/>
        <a:lstStyle/>
        <a:p>
          <a:endParaRPr lang="ro-RO"/>
        </a:p>
      </dgm:t>
    </dgm:pt>
    <dgm:pt modelId="{285AA445-5612-437D-BD60-DD85C2BDD50A}" type="pres">
      <dgm:prSet presAssocID="{BACB7E0D-E885-4883-9B94-AA9AA297CE20}" presName="Name50" presStyleLbl="parChTrans1D4" presStyleIdx="8" presStyleCnt="20"/>
      <dgm:spPr/>
      <dgm:t>
        <a:bodyPr/>
        <a:lstStyle/>
        <a:p>
          <a:endParaRPr lang="en-US"/>
        </a:p>
      </dgm:t>
    </dgm:pt>
    <dgm:pt modelId="{CB007977-D33B-4EBF-82CD-38FA66DEE7BF}" type="pres">
      <dgm:prSet presAssocID="{41C21B7C-CA35-452A-8F51-7C6BA7DFB89A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6530C0DF-83FD-48B6-9825-1E43E42E4BED}" type="pres">
      <dgm:prSet presAssocID="{41C21B7C-CA35-452A-8F51-7C6BA7DFB89A}" presName="rootComposite" presStyleCnt="0"/>
      <dgm:spPr/>
      <dgm:t>
        <a:bodyPr/>
        <a:lstStyle/>
        <a:p>
          <a:endParaRPr lang="ro-RO"/>
        </a:p>
      </dgm:t>
    </dgm:pt>
    <dgm:pt modelId="{0C25C34D-5B9B-4707-9073-22661FA988E8}" type="pres">
      <dgm:prSet presAssocID="{41C21B7C-CA35-452A-8F51-7C6BA7DFB89A}" presName="rootText" presStyleLbl="node4" presStyleIdx="8" presStyleCnt="20" custScaleX="259470" custScaleY="103281" custLinFactX="-14461" custLinFactY="44171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670A08B-48F0-4CB3-BEA1-94CFBA11C94E}" type="pres">
      <dgm:prSet presAssocID="{41C21B7C-CA35-452A-8F51-7C6BA7DFB89A}" presName="rootConnector" presStyleLbl="node4" presStyleIdx="8" presStyleCnt="20"/>
      <dgm:spPr/>
      <dgm:t>
        <a:bodyPr/>
        <a:lstStyle/>
        <a:p>
          <a:endParaRPr lang="en-US"/>
        </a:p>
      </dgm:t>
    </dgm:pt>
    <dgm:pt modelId="{66CED7DD-DDDF-4371-9511-4630087673AE}" type="pres">
      <dgm:prSet presAssocID="{41C21B7C-CA35-452A-8F51-7C6BA7DFB89A}" presName="hierChild4" presStyleCnt="0"/>
      <dgm:spPr/>
      <dgm:t>
        <a:bodyPr/>
        <a:lstStyle/>
        <a:p>
          <a:endParaRPr lang="ro-RO"/>
        </a:p>
      </dgm:t>
    </dgm:pt>
    <dgm:pt modelId="{918D2533-754F-4DF9-AFE8-798F96E9F027}" type="pres">
      <dgm:prSet presAssocID="{41C21B7C-CA35-452A-8F51-7C6BA7DFB89A}" presName="hierChild5" presStyleCnt="0"/>
      <dgm:spPr/>
      <dgm:t>
        <a:bodyPr/>
        <a:lstStyle/>
        <a:p>
          <a:endParaRPr lang="ro-RO"/>
        </a:p>
      </dgm:t>
    </dgm:pt>
    <dgm:pt modelId="{29DA60E8-BEEB-4FCB-97BE-2B7CC207E25E}" type="pres">
      <dgm:prSet presAssocID="{6E9954C3-DA81-4600-BD8C-ACCA912A9683}" presName="Name50" presStyleLbl="parChTrans1D4" presStyleIdx="9" presStyleCnt="20"/>
      <dgm:spPr/>
      <dgm:t>
        <a:bodyPr/>
        <a:lstStyle/>
        <a:p>
          <a:endParaRPr lang="ro-RO"/>
        </a:p>
      </dgm:t>
    </dgm:pt>
    <dgm:pt modelId="{0057FA13-1055-44B6-A5A1-E3EDECA31FCF}" type="pres">
      <dgm:prSet presAssocID="{DAC0D369-6150-45E3-A0CF-1935839B9648}" presName="hierRoot2" presStyleCnt="0">
        <dgm:presLayoutVars>
          <dgm:hierBranch val="init"/>
        </dgm:presLayoutVars>
      </dgm:prSet>
      <dgm:spPr/>
    </dgm:pt>
    <dgm:pt modelId="{AB0930D4-0455-4BDC-AC0D-371869D7200D}" type="pres">
      <dgm:prSet presAssocID="{DAC0D369-6150-45E3-A0CF-1935839B9648}" presName="rootComposite" presStyleCnt="0"/>
      <dgm:spPr/>
    </dgm:pt>
    <dgm:pt modelId="{F389F505-FB26-4E25-ADB5-4F9D77570856}" type="pres">
      <dgm:prSet presAssocID="{DAC0D369-6150-45E3-A0CF-1935839B9648}" presName="rootText" presStyleLbl="node4" presStyleIdx="9" presStyleCnt="20" custScaleX="208780" custLinFactX="-14675" custLinFactY="-41299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08E17193-0412-428B-AC80-3347CF9E0216}" type="pres">
      <dgm:prSet presAssocID="{DAC0D369-6150-45E3-A0CF-1935839B9648}" presName="rootConnector" presStyleLbl="node4" presStyleIdx="9" presStyleCnt="20"/>
      <dgm:spPr/>
      <dgm:t>
        <a:bodyPr/>
        <a:lstStyle/>
        <a:p>
          <a:endParaRPr lang="ro-RO"/>
        </a:p>
      </dgm:t>
    </dgm:pt>
    <dgm:pt modelId="{4F71FE3C-AC4D-41DA-A261-4949CC4D8F3B}" type="pres">
      <dgm:prSet presAssocID="{DAC0D369-6150-45E3-A0CF-1935839B9648}" presName="hierChild4" presStyleCnt="0"/>
      <dgm:spPr/>
    </dgm:pt>
    <dgm:pt modelId="{0A45E690-24EA-49B1-A6A3-B4B401E82555}" type="pres">
      <dgm:prSet presAssocID="{DAC0D369-6150-45E3-A0CF-1935839B9648}" presName="hierChild5" presStyleCnt="0"/>
      <dgm:spPr/>
    </dgm:pt>
    <dgm:pt modelId="{751D0A9A-CD4F-49E8-B3BE-96DF52985DC0}" type="pres">
      <dgm:prSet presAssocID="{3828735C-948A-4758-B6F2-10986FB9279B}" presName="hierChild5" presStyleCnt="0"/>
      <dgm:spPr/>
      <dgm:t>
        <a:bodyPr/>
        <a:lstStyle/>
        <a:p>
          <a:endParaRPr lang="ro-RO"/>
        </a:p>
      </dgm:t>
    </dgm:pt>
    <dgm:pt modelId="{75A3DD4B-501C-4531-9E3D-406474793179}" type="pres">
      <dgm:prSet presAssocID="{A38C37C6-8C82-4CDA-9FA9-B8C075BF1D97}" presName="Name35" presStyleLbl="parChTrans1D3" presStyleIdx="3" presStyleCnt="12"/>
      <dgm:spPr/>
      <dgm:t>
        <a:bodyPr/>
        <a:lstStyle/>
        <a:p>
          <a:endParaRPr lang="en-US"/>
        </a:p>
      </dgm:t>
    </dgm:pt>
    <dgm:pt modelId="{0F1CEB97-8A09-4100-9215-023BD69EE141}" type="pres">
      <dgm:prSet presAssocID="{A83188EC-6C66-49AF-AFEB-60C4A2FD515A}" presName="hierRoot2" presStyleCnt="0">
        <dgm:presLayoutVars>
          <dgm:hierBranch val="r"/>
        </dgm:presLayoutVars>
      </dgm:prSet>
      <dgm:spPr/>
      <dgm:t>
        <a:bodyPr/>
        <a:lstStyle/>
        <a:p>
          <a:endParaRPr lang="ro-RO"/>
        </a:p>
      </dgm:t>
    </dgm:pt>
    <dgm:pt modelId="{3A0A2465-523F-407C-A0F8-85D25A28390B}" type="pres">
      <dgm:prSet presAssocID="{A83188EC-6C66-49AF-AFEB-60C4A2FD515A}" presName="rootComposite" presStyleCnt="0"/>
      <dgm:spPr/>
      <dgm:t>
        <a:bodyPr/>
        <a:lstStyle/>
        <a:p>
          <a:endParaRPr lang="ro-RO"/>
        </a:p>
      </dgm:t>
    </dgm:pt>
    <dgm:pt modelId="{3D6AA92F-47F3-4C26-BEA0-15D1C456A223}" type="pres">
      <dgm:prSet presAssocID="{A83188EC-6C66-49AF-AFEB-60C4A2FD515A}" presName="rootText" presStyleLbl="node3" presStyleIdx="3" presStyleCnt="10" custScaleX="154395" custScaleY="21485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A13A621-7B96-4886-A6B5-B1F7C00763A8}" type="pres">
      <dgm:prSet presAssocID="{A83188EC-6C66-49AF-AFEB-60C4A2FD515A}" presName="rootConnector" presStyleLbl="node3" presStyleIdx="3" presStyleCnt="10"/>
      <dgm:spPr/>
      <dgm:t>
        <a:bodyPr/>
        <a:lstStyle/>
        <a:p>
          <a:endParaRPr lang="en-US"/>
        </a:p>
      </dgm:t>
    </dgm:pt>
    <dgm:pt modelId="{2CC7C8B0-14B3-4358-861D-1B6A3952E541}" type="pres">
      <dgm:prSet presAssocID="{A83188EC-6C66-49AF-AFEB-60C4A2FD515A}" presName="hierChild4" presStyleCnt="0"/>
      <dgm:spPr/>
      <dgm:t>
        <a:bodyPr/>
        <a:lstStyle/>
        <a:p>
          <a:endParaRPr lang="ro-RO"/>
        </a:p>
      </dgm:t>
    </dgm:pt>
    <dgm:pt modelId="{A0B4D9F1-5765-44E0-B40F-9EB185366AF7}" type="pres">
      <dgm:prSet presAssocID="{CD3666FD-8CFC-403A-8B29-EF40184F31B7}" presName="Name50" presStyleLbl="parChTrans1D4" presStyleIdx="10" presStyleCnt="20"/>
      <dgm:spPr/>
      <dgm:t>
        <a:bodyPr/>
        <a:lstStyle/>
        <a:p>
          <a:endParaRPr lang="en-US"/>
        </a:p>
      </dgm:t>
    </dgm:pt>
    <dgm:pt modelId="{F2754BC3-A315-4266-9841-763CEC1C1170}" type="pres">
      <dgm:prSet presAssocID="{F2B0A3E7-4DE7-4B00-B221-6F7C6750A288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1EEA9E58-5885-4B4E-A13F-487005C4EAA5}" type="pres">
      <dgm:prSet presAssocID="{F2B0A3E7-4DE7-4B00-B221-6F7C6750A288}" presName="rootComposite" presStyleCnt="0"/>
      <dgm:spPr/>
      <dgm:t>
        <a:bodyPr/>
        <a:lstStyle/>
        <a:p>
          <a:endParaRPr lang="ro-RO"/>
        </a:p>
      </dgm:t>
    </dgm:pt>
    <dgm:pt modelId="{3AE76F10-9212-4C02-A0C6-C0B0D9CFD9F5}" type="pres">
      <dgm:prSet presAssocID="{F2B0A3E7-4DE7-4B00-B221-6F7C6750A288}" presName="rootText" presStyleLbl="node4" presStyleIdx="10" presStyleCnt="20" custScaleX="151607" custScaleY="12476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B1BA73F-5A4E-4A34-8FF2-3CB6DCE29838}" type="pres">
      <dgm:prSet presAssocID="{F2B0A3E7-4DE7-4B00-B221-6F7C6750A288}" presName="rootConnector" presStyleLbl="node4" presStyleIdx="10" presStyleCnt="20"/>
      <dgm:spPr/>
      <dgm:t>
        <a:bodyPr/>
        <a:lstStyle/>
        <a:p>
          <a:endParaRPr lang="en-US"/>
        </a:p>
      </dgm:t>
    </dgm:pt>
    <dgm:pt modelId="{A285BD15-357E-43BC-8D04-1A1C31F688CA}" type="pres">
      <dgm:prSet presAssocID="{F2B0A3E7-4DE7-4B00-B221-6F7C6750A288}" presName="hierChild4" presStyleCnt="0"/>
      <dgm:spPr/>
      <dgm:t>
        <a:bodyPr/>
        <a:lstStyle/>
        <a:p>
          <a:endParaRPr lang="ro-RO"/>
        </a:p>
      </dgm:t>
    </dgm:pt>
    <dgm:pt modelId="{BCFBFCB7-FDD2-4FBD-BAB0-9BCE6A614EA0}" type="pres">
      <dgm:prSet presAssocID="{F2B0A3E7-4DE7-4B00-B221-6F7C6750A288}" presName="hierChild5" presStyleCnt="0"/>
      <dgm:spPr/>
      <dgm:t>
        <a:bodyPr/>
        <a:lstStyle/>
        <a:p>
          <a:endParaRPr lang="ro-RO"/>
        </a:p>
      </dgm:t>
    </dgm:pt>
    <dgm:pt modelId="{C2F605C8-B178-4221-9365-9834F2B0D50A}" type="pres">
      <dgm:prSet presAssocID="{1D21D238-1D00-4FC8-AD5B-7D0FC7ABE324}" presName="Name50" presStyleLbl="parChTrans1D4" presStyleIdx="11" presStyleCnt="20"/>
      <dgm:spPr/>
      <dgm:t>
        <a:bodyPr/>
        <a:lstStyle/>
        <a:p>
          <a:endParaRPr lang="en-US"/>
        </a:p>
      </dgm:t>
    </dgm:pt>
    <dgm:pt modelId="{3DAAE3E9-2A7C-4337-BF50-C812922C3E2B}" type="pres">
      <dgm:prSet presAssocID="{80AF90B9-5E8C-4D8B-B32E-F4B97D4277D1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13D1A026-9E6C-4CE7-B28D-61A32E3F0F0D}" type="pres">
      <dgm:prSet presAssocID="{80AF90B9-5E8C-4D8B-B32E-F4B97D4277D1}" presName="rootComposite" presStyleCnt="0"/>
      <dgm:spPr/>
      <dgm:t>
        <a:bodyPr/>
        <a:lstStyle/>
        <a:p>
          <a:endParaRPr lang="ro-RO"/>
        </a:p>
      </dgm:t>
    </dgm:pt>
    <dgm:pt modelId="{0B2B61B8-39F9-4698-9CF0-993C719D773B}" type="pres">
      <dgm:prSet presAssocID="{80AF90B9-5E8C-4D8B-B32E-F4B97D4277D1}" presName="rootText" presStyleLbl="node4" presStyleIdx="11" presStyleCnt="20" custScaleX="169624" custScaleY="1052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477AD3-1FF6-489B-8EC2-BDBBFD9CC16B}" type="pres">
      <dgm:prSet presAssocID="{80AF90B9-5E8C-4D8B-B32E-F4B97D4277D1}" presName="rootConnector" presStyleLbl="node4" presStyleIdx="11" presStyleCnt="20"/>
      <dgm:spPr/>
      <dgm:t>
        <a:bodyPr/>
        <a:lstStyle/>
        <a:p>
          <a:endParaRPr lang="en-US"/>
        </a:p>
      </dgm:t>
    </dgm:pt>
    <dgm:pt modelId="{76E54455-8401-44BE-A5CC-B6AA9F189558}" type="pres">
      <dgm:prSet presAssocID="{80AF90B9-5E8C-4D8B-B32E-F4B97D4277D1}" presName="hierChild4" presStyleCnt="0"/>
      <dgm:spPr/>
      <dgm:t>
        <a:bodyPr/>
        <a:lstStyle/>
        <a:p>
          <a:endParaRPr lang="ro-RO"/>
        </a:p>
      </dgm:t>
    </dgm:pt>
    <dgm:pt modelId="{060F3756-A5D0-4C1D-A76D-590246569D69}" type="pres">
      <dgm:prSet presAssocID="{80AF90B9-5E8C-4D8B-B32E-F4B97D4277D1}" presName="hierChild5" presStyleCnt="0"/>
      <dgm:spPr/>
      <dgm:t>
        <a:bodyPr/>
        <a:lstStyle/>
        <a:p>
          <a:endParaRPr lang="ro-RO"/>
        </a:p>
      </dgm:t>
    </dgm:pt>
    <dgm:pt modelId="{E6690C4E-2F9E-4071-8EFE-A09971CF26AA}" type="pres">
      <dgm:prSet presAssocID="{42125693-F9CD-4EE9-8589-ED19D6ADE724}" presName="Name50" presStyleLbl="parChTrans1D4" presStyleIdx="12" presStyleCnt="20"/>
      <dgm:spPr/>
      <dgm:t>
        <a:bodyPr/>
        <a:lstStyle/>
        <a:p>
          <a:endParaRPr lang="en-US"/>
        </a:p>
      </dgm:t>
    </dgm:pt>
    <dgm:pt modelId="{D9A32460-A69C-4570-8A09-9CB4FA0C6B6D}" type="pres">
      <dgm:prSet presAssocID="{D1452743-03E9-4B6A-9553-0BBB0C18DB84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F607232D-57F8-4282-8D0F-1101DBFC1BC5}" type="pres">
      <dgm:prSet presAssocID="{D1452743-03E9-4B6A-9553-0BBB0C18DB84}" presName="rootComposite" presStyleCnt="0"/>
      <dgm:spPr/>
      <dgm:t>
        <a:bodyPr/>
        <a:lstStyle/>
        <a:p>
          <a:endParaRPr lang="ro-RO"/>
        </a:p>
      </dgm:t>
    </dgm:pt>
    <dgm:pt modelId="{063EF718-C561-438A-BF7C-63A9CA202920}" type="pres">
      <dgm:prSet presAssocID="{D1452743-03E9-4B6A-9553-0BBB0C18DB84}" presName="rootText" presStyleLbl="node4" presStyleIdx="12" presStyleCnt="20" custScaleX="251986" custScaleY="1515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CE1D894-F099-45B2-AFAD-217EBF5666D7}" type="pres">
      <dgm:prSet presAssocID="{D1452743-03E9-4B6A-9553-0BBB0C18DB84}" presName="rootConnector" presStyleLbl="node4" presStyleIdx="12" presStyleCnt="20"/>
      <dgm:spPr/>
      <dgm:t>
        <a:bodyPr/>
        <a:lstStyle/>
        <a:p>
          <a:endParaRPr lang="en-US"/>
        </a:p>
      </dgm:t>
    </dgm:pt>
    <dgm:pt modelId="{32B8D353-4FD2-4098-9534-52BF9D632D29}" type="pres">
      <dgm:prSet presAssocID="{D1452743-03E9-4B6A-9553-0BBB0C18DB84}" presName="hierChild4" presStyleCnt="0"/>
      <dgm:spPr/>
      <dgm:t>
        <a:bodyPr/>
        <a:lstStyle/>
        <a:p>
          <a:endParaRPr lang="ro-RO"/>
        </a:p>
      </dgm:t>
    </dgm:pt>
    <dgm:pt modelId="{6FDCB1DB-51C0-4003-BC50-BDDFF5215FA5}" type="pres">
      <dgm:prSet presAssocID="{D1452743-03E9-4B6A-9553-0BBB0C18DB84}" presName="hierChild5" presStyleCnt="0"/>
      <dgm:spPr/>
      <dgm:t>
        <a:bodyPr/>
        <a:lstStyle/>
        <a:p>
          <a:endParaRPr lang="ro-RO"/>
        </a:p>
      </dgm:t>
    </dgm:pt>
    <dgm:pt modelId="{3AC031D1-FB3E-477B-B75A-A370624A5BED}" type="pres">
      <dgm:prSet presAssocID="{A83188EC-6C66-49AF-AFEB-60C4A2FD515A}" presName="hierChild5" presStyleCnt="0"/>
      <dgm:spPr/>
      <dgm:t>
        <a:bodyPr/>
        <a:lstStyle/>
        <a:p>
          <a:endParaRPr lang="ro-RO"/>
        </a:p>
      </dgm:t>
    </dgm:pt>
    <dgm:pt modelId="{A07B7317-E851-4776-AAC2-F41075C8C5D7}" type="pres">
      <dgm:prSet presAssocID="{5A3C461D-A6E2-4B94-BCF3-E27F6D5CE295}" presName="Name35" presStyleLbl="parChTrans1D3" presStyleIdx="4" presStyleCnt="12"/>
      <dgm:spPr/>
      <dgm:t>
        <a:bodyPr/>
        <a:lstStyle/>
        <a:p>
          <a:endParaRPr lang="en-US"/>
        </a:p>
      </dgm:t>
    </dgm:pt>
    <dgm:pt modelId="{381B5D5A-EF6E-4400-9BD9-A88C1DDC4CED}" type="pres">
      <dgm:prSet presAssocID="{C85E566D-4A41-4A14-BA1B-A3EE8B1D415A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7E13B686-51C3-4785-81F0-6641B9693BBB}" type="pres">
      <dgm:prSet presAssocID="{C85E566D-4A41-4A14-BA1B-A3EE8B1D415A}" presName="rootComposite" presStyleCnt="0"/>
      <dgm:spPr/>
      <dgm:t>
        <a:bodyPr/>
        <a:lstStyle/>
        <a:p>
          <a:endParaRPr lang="ro-RO"/>
        </a:p>
      </dgm:t>
    </dgm:pt>
    <dgm:pt modelId="{AAD26996-BE2F-4558-9E4D-02416CDE0E40}" type="pres">
      <dgm:prSet presAssocID="{C85E566D-4A41-4A14-BA1B-A3EE8B1D415A}" presName="rootText" presStyleLbl="node3" presStyleIdx="4" presStyleCnt="10" custScaleX="139209" custScaleY="22708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20A582-AB76-4E65-B4D5-739332AC9EBD}" type="pres">
      <dgm:prSet presAssocID="{C85E566D-4A41-4A14-BA1B-A3EE8B1D415A}" presName="rootConnector" presStyleLbl="node3" presStyleIdx="4" presStyleCnt="10"/>
      <dgm:spPr/>
      <dgm:t>
        <a:bodyPr/>
        <a:lstStyle/>
        <a:p>
          <a:endParaRPr lang="en-US"/>
        </a:p>
      </dgm:t>
    </dgm:pt>
    <dgm:pt modelId="{33ED5FF5-FA91-4916-8BE9-2CA5D926BED3}" type="pres">
      <dgm:prSet presAssocID="{C85E566D-4A41-4A14-BA1B-A3EE8B1D415A}" presName="hierChild4" presStyleCnt="0"/>
      <dgm:spPr/>
      <dgm:t>
        <a:bodyPr/>
        <a:lstStyle/>
        <a:p>
          <a:endParaRPr lang="ro-RO"/>
        </a:p>
      </dgm:t>
    </dgm:pt>
    <dgm:pt modelId="{BBA94820-F994-4698-99CA-DA9DC7989CB5}" type="pres">
      <dgm:prSet presAssocID="{C85E566D-4A41-4A14-BA1B-A3EE8B1D415A}" presName="hierChild5" presStyleCnt="0"/>
      <dgm:spPr/>
      <dgm:t>
        <a:bodyPr/>
        <a:lstStyle/>
        <a:p>
          <a:endParaRPr lang="ro-RO"/>
        </a:p>
      </dgm:t>
    </dgm:pt>
    <dgm:pt modelId="{AF1248E9-8AE4-470C-92F3-E4056AF71941}" type="pres">
      <dgm:prSet presAssocID="{5A566688-D7C1-49A9-82A4-AB3C943DB330}" presName="Name35" presStyleLbl="parChTrans1D3" presStyleIdx="5" presStyleCnt="12"/>
      <dgm:spPr/>
      <dgm:t>
        <a:bodyPr/>
        <a:lstStyle/>
        <a:p>
          <a:endParaRPr lang="en-US"/>
        </a:p>
      </dgm:t>
    </dgm:pt>
    <dgm:pt modelId="{C25BDDDD-B615-48BC-BEF8-8447FC946904}" type="pres">
      <dgm:prSet presAssocID="{6AF7134C-EF1C-4C47-875D-FE66933D1B09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8A49D32B-7A41-4B97-A5B4-69BC37DE77AF}" type="pres">
      <dgm:prSet presAssocID="{6AF7134C-EF1C-4C47-875D-FE66933D1B09}" presName="rootComposite" presStyleCnt="0"/>
      <dgm:spPr/>
      <dgm:t>
        <a:bodyPr/>
        <a:lstStyle/>
        <a:p>
          <a:endParaRPr lang="ro-RO"/>
        </a:p>
      </dgm:t>
    </dgm:pt>
    <dgm:pt modelId="{44D9D288-3D4D-4406-AA86-96C6E9080F97}" type="pres">
      <dgm:prSet presAssocID="{6AF7134C-EF1C-4C47-875D-FE66933D1B09}" presName="rootText" presStyleLbl="node3" presStyleIdx="5" presStyleCnt="10" custScaleX="129924" custScaleY="178855" custLinFactNeighborX="2263" custLinFactNeighborY="1023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173F628-70F0-49D4-8E4E-3A334EA5646E}" type="pres">
      <dgm:prSet presAssocID="{6AF7134C-EF1C-4C47-875D-FE66933D1B09}" presName="rootConnector" presStyleLbl="node3" presStyleIdx="5" presStyleCnt="10"/>
      <dgm:spPr/>
      <dgm:t>
        <a:bodyPr/>
        <a:lstStyle/>
        <a:p>
          <a:endParaRPr lang="en-US"/>
        </a:p>
      </dgm:t>
    </dgm:pt>
    <dgm:pt modelId="{5804D4DA-37EA-434D-B7A3-EE89ADE6755C}" type="pres">
      <dgm:prSet presAssocID="{6AF7134C-EF1C-4C47-875D-FE66933D1B09}" presName="hierChild4" presStyleCnt="0"/>
      <dgm:spPr/>
      <dgm:t>
        <a:bodyPr/>
        <a:lstStyle/>
        <a:p>
          <a:endParaRPr lang="ro-RO"/>
        </a:p>
      </dgm:t>
    </dgm:pt>
    <dgm:pt modelId="{9DE06115-76D5-478C-8EC0-FAD86F523793}" type="pres">
      <dgm:prSet presAssocID="{3C22DBB1-E117-4C9F-AD5D-D511842A6B20}" presName="Name37" presStyleLbl="parChTrans1D4" presStyleIdx="13" presStyleCnt="20"/>
      <dgm:spPr/>
      <dgm:t>
        <a:bodyPr/>
        <a:lstStyle/>
        <a:p>
          <a:endParaRPr lang="ro-RO"/>
        </a:p>
      </dgm:t>
    </dgm:pt>
    <dgm:pt modelId="{BD3C98EE-89C9-418B-AB0A-03A86D717FC5}" type="pres">
      <dgm:prSet presAssocID="{3DDF45A6-6914-407D-A270-976D99B192DF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DAA29E8A-535C-475B-B4C7-E39F619FACC6}" type="pres">
      <dgm:prSet presAssocID="{3DDF45A6-6914-407D-A270-976D99B192DF}" presName="rootComposite" presStyleCnt="0"/>
      <dgm:spPr/>
      <dgm:t>
        <a:bodyPr/>
        <a:lstStyle/>
        <a:p>
          <a:endParaRPr lang="ro-RO"/>
        </a:p>
      </dgm:t>
    </dgm:pt>
    <dgm:pt modelId="{54AB500C-4BB7-4D20-930A-453732435AFA}" type="pres">
      <dgm:prSet presAssocID="{3DDF45A6-6914-407D-A270-976D99B192DF}" presName="rootText" presStyleLbl="node4" presStyleIdx="13" presStyleCnt="20" custScaleX="160471" custScaleY="114911" custLinFactNeighborX="-11310" custLinFactNeighborY="6786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9E9F63AB-36CC-48E4-B8F7-A9A7ADE29014}" type="pres">
      <dgm:prSet presAssocID="{3DDF45A6-6914-407D-A270-976D99B192DF}" presName="rootConnector" presStyleLbl="node4" presStyleIdx="13" presStyleCnt="20"/>
      <dgm:spPr/>
      <dgm:t>
        <a:bodyPr/>
        <a:lstStyle/>
        <a:p>
          <a:endParaRPr lang="ro-RO"/>
        </a:p>
      </dgm:t>
    </dgm:pt>
    <dgm:pt modelId="{E7E9B1E8-9591-44CB-92E6-9B1A09788614}" type="pres">
      <dgm:prSet presAssocID="{3DDF45A6-6914-407D-A270-976D99B192DF}" presName="hierChild4" presStyleCnt="0"/>
      <dgm:spPr/>
      <dgm:t>
        <a:bodyPr/>
        <a:lstStyle/>
        <a:p>
          <a:endParaRPr lang="ro-RO"/>
        </a:p>
      </dgm:t>
    </dgm:pt>
    <dgm:pt modelId="{FE97A6DA-0838-4DB9-B5A7-BC925739C164}" type="pres">
      <dgm:prSet presAssocID="{3DDF45A6-6914-407D-A270-976D99B192DF}" presName="hierChild5" presStyleCnt="0"/>
      <dgm:spPr/>
      <dgm:t>
        <a:bodyPr/>
        <a:lstStyle/>
        <a:p>
          <a:endParaRPr lang="ro-RO"/>
        </a:p>
      </dgm:t>
    </dgm:pt>
    <dgm:pt modelId="{4DFDFA3E-82B7-4F8E-BAA2-2313A7809290}" type="pres">
      <dgm:prSet presAssocID="{8089427A-77F5-4DCB-8931-6DA9925D9084}" presName="Name37" presStyleLbl="parChTrans1D4" presStyleIdx="14" presStyleCnt="20"/>
      <dgm:spPr/>
      <dgm:t>
        <a:bodyPr/>
        <a:lstStyle/>
        <a:p>
          <a:endParaRPr lang="ro-RO"/>
        </a:p>
      </dgm:t>
    </dgm:pt>
    <dgm:pt modelId="{04E70DA9-B213-477F-AEC9-F0F130C74A7F}" type="pres">
      <dgm:prSet presAssocID="{AB9286A5-DFD0-425E-99E6-F542C8D47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7F468545-CF39-4C80-9EAC-A39EBBBFDA2E}" type="pres">
      <dgm:prSet presAssocID="{AB9286A5-DFD0-425E-99E6-F542C8D4718D}" presName="rootComposite" presStyleCnt="0"/>
      <dgm:spPr/>
      <dgm:t>
        <a:bodyPr/>
        <a:lstStyle/>
        <a:p>
          <a:endParaRPr lang="ro-RO"/>
        </a:p>
      </dgm:t>
    </dgm:pt>
    <dgm:pt modelId="{763B6A57-1152-4EA0-AB95-8256D3CA0DC7}" type="pres">
      <dgm:prSet presAssocID="{AB9286A5-DFD0-425E-99E6-F542C8D4718D}" presName="rootText" presStyleLbl="node4" presStyleIdx="14" presStyleCnt="20" custScaleX="177177" custScaleY="105077" custLinFactNeighborX="-13211" custLinFactNeighborY="6905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48346D3-B3FC-483B-BEFC-8E43F0EDFEB1}" type="pres">
      <dgm:prSet presAssocID="{AB9286A5-DFD0-425E-99E6-F542C8D4718D}" presName="rootConnector" presStyleLbl="node4" presStyleIdx="14" presStyleCnt="20"/>
      <dgm:spPr/>
      <dgm:t>
        <a:bodyPr/>
        <a:lstStyle/>
        <a:p>
          <a:endParaRPr lang="ro-RO"/>
        </a:p>
      </dgm:t>
    </dgm:pt>
    <dgm:pt modelId="{7C96862E-9DCE-460F-8086-4A69A3659D41}" type="pres">
      <dgm:prSet presAssocID="{AB9286A5-DFD0-425E-99E6-F542C8D4718D}" presName="hierChild4" presStyleCnt="0"/>
      <dgm:spPr/>
      <dgm:t>
        <a:bodyPr/>
        <a:lstStyle/>
        <a:p>
          <a:endParaRPr lang="ro-RO"/>
        </a:p>
      </dgm:t>
    </dgm:pt>
    <dgm:pt modelId="{E18332CC-1040-470D-B86A-D2B30599AC66}" type="pres">
      <dgm:prSet presAssocID="{AB9286A5-DFD0-425E-99E6-F542C8D4718D}" presName="hierChild5" presStyleCnt="0"/>
      <dgm:spPr/>
      <dgm:t>
        <a:bodyPr/>
        <a:lstStyle/>
        <a:p>
          <a:endParaRPr lang="ro-RO"/>
        </a:p>
      </dgm:t>
    </dgm:pt>
    <dgm:pt modelId="{932EFBCD-7804-4871-B962-F77B66C264B9}" type="pres">
      <dgm:prSet presAssocID="{3C7AA8DD-4086-4778-A2BB-94AD5523A4E1}" presName="Name37" presStyleLbl="parChTrans1D4" presStyleIdx="15" presStyleCnt="20"/>
      <dgm:spPr/>
      <dgm:t>
        <a:bodyPr/>
        <a:lstStyle/>
        <a:p>
          <a:endParaRPr lang="ro-RO"/>
        </a:p>
      </dgm:t>
    </dgm:pt>
    <dgm:pt modelId="{52DCFEEA-C07B-444C-B340-68FDEBAE9354}" type="pres">
      <dgm:prSet presAssocID="{0D35BEB3-E46B-417A-A387-F9517CD895BE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9E93B59F-04CE-41DC-99D6-B7ABD854A77E}" type="pres">
      <dgm:prSet presAssocID="{0D35BEB3-E46B-417A-A387-F9517CD895BE}" presName="rootComposite" presStyleCnt="0"/>
      <dgm:spPr/>
      <dgm:t>
        <a:bodyPr/>
        <a:lstStyle/>
        <a:p>
          <a:endParaRPr lang="ro-RO"/>
        </a:p>
      </dgm:t>
    </dgm:pt>
    <dgm:pt modelId="{381EF3C4-BBAD-4E58-8AB0-14A2CFB205CF}" type="pres">
      <dgm:prSet presAssocID="{0D35BEB3-E46B-417A-A387-F9517CD895BE}" presName="rootText" presStyleLbl="node4" presStyleIdx="15" presStyleCnt="20" custScaleX="147939" custScaleY="166050" custLinFactNeighborX="-5730" custLinFactNeighborY="63167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C1E464A-D0DA-46F9-A70B-4E8DA2ED80F6}" type="pres">
      <dgm:prSet presAssocID="{0D35BEB3-E46B-417A-A387-F9517CD895BE}" presName="rootConnector" presStyleLbl="node4" presStyleIdx="15" presStyleCnt="20"/>
      <dgm:spPr/>
      <dgm:t>
        <a:bodyPr/>
        <a:lstStyle/>
        <a:p>
          <a:endParaRPr lang="ro-RO"/>
        </a:p>
      </dgm:t>
    </dgm:pt>
    <dgm:pt modelId="{EB23F588-B938-46E3-A163-FB7B738B8230}" type="pres">
      <dgm:prSet presAssocID="{0D35BEB3-E46B-417A-A387-F9517CD895BE}" presName="hierChild4" presStyleCnt="0"/>
      <dgm:spPr/>
      <dgm:t>
        <a:bodyPr/>
        <a:lstStyle/>
        <a:p>
          <a:endParaRPr lang="ro-RO"/>
        </a:p>
      </dgm:t>
    </dgm:pt>
    <dgm:pt modelId="{0230A764-9FB1-4DCD-928F-90B95855205B}" type="pres">
      <dgm:prSet presAssocID="{0D35BEB3-E46B-417A-A387-F9517CD895BE}" presName="hierChild5" presStyleCnt="0"/>
      <dgm:spPr/>
      <dgm:t>
        <a:bodyPr/>
        <a:lstStyle/>
        <a:p>
          <a:endParaRPr lang="ro-RO"/>
        </a:p>
      </dgm:t>
    </dgm:pt>
    <dgm:pt modelId="{908896D6-30B2-4B43-8655-CB825731CB2F}" type="pres">
      <dgm:prSet presAssocID="{0125E353-DCB3-481F-9D6D-2DDF8368C080}" presName="Name37" presStyleLbl="parChTrans1D4" presStyleIdx="16" presStyleCnt="20"/>
      <dgm:spPr/>
      <dgm:t>
        <a:bodyPr/>
        <a:lstStyle/>
        <a:p>
          <a:endParaRPr lang="ro-RO"/>
        </a:p>
      </dgm:t>
    </dgm:pt>
    <dgm:pt modelId="{247899C5-CC39-4744-97CB-3D643C1DE9F2}" type="pres">
      <dgm:prSet presAssocID="{7A770876-ED08-4AA8-8499-1F0EB0BA7CDB}" presName="hierRoot2" presStyleCnt="0">
        <dgm:presLayoutVars>
          <dgm:hierBranch val="init"/>
        </dgm:presLayoutVars>
      </dgm:prSet>
      <dgm:spPr/>
    </dgm:pt>
    <dgm:pt modelId="{514D54BC-7759-4D6D-903C-795CCB4ABBA2}" type="pres">
      <dgm:prSet presAssocID="{7A770876-ED08-4AA8-8499-1F0EB0BA7CDB}" presName="rootComposite" presStyleCnt="0"/>
      <dgm:spPr/>
    </dgm:pt>
    <dgm:pt modelId="{0EE2A5E6-5DD5-46E4-A1F7-26C173FEBE6A}" type="pres">
      <dgm:prSet presAssocID="{7A770876-ED08-4AA8-8499-1F0EB0BA7CDB}" presName="rootText" presStyleLbl="node4" presStyleIdx="16" presStyleCnt="20" custScaleX="147200" custLinFactNeighborX="2484" custLinFactNeighborY="54653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DF27AF5A-3B18-45C2-88ED-DA093F972372}" type="pres">
      <dgm:prSet presAssocID="{7A770876-ED08-4AA8-8499-1F0EB0BA7CDB}" presName="rootConnector" presStyleLbl="node4" presStyleIdx="16" presStyleCnt="20"/>
      <dgm:spPr/>
      <dgm:t>
        <a:bodyPr/>
        <a:lstStyle/>
        <a:p>
          <a:endParaRPr lang="ro-RO"/>
        </a:p>
      </dgm:t>
    </dgm:pt>
    <dgm:pt modelId="{357250F8-BB3C-4F3E-8F16-858B370E6A28}" type="pres">
      <dgm:prSet presAssocID="{7A770876-ED08-4AA8-8499-1F0EB0BA7CDB}" presName="hierChild4" presStyleCnt="0"/>
      <dgm:spPr/>
    </dgm:pt>
    <dgm:pt modelId="{B24313A0-1025-4D2B-818D-3ABD302B6DE8}" type="pres">
      <dgm:prSet presAssocID="{7A770876-ED08-4AA8-8499-1F0EB0BA7CDB}" presName="hierChild5" presStyleCnt="0"/>
      <dgm:spPr/>
    </dgm:pt>
    <dgm:pt modelId="{D15DBE2F-4579-4ACD-B74A-519443A97BAB}" type="pres">
      <dgm:prSet presAssocID="{6AF7134C-EF1C-4C47-875D-FE66933D1B09}" presName="hierChild5" presStyleCnt="0"/>
      <dgm:spPr/>
      <dgm:t>
        <a:bodyPr/>
        <a:lstStyle/>
        <a:p>
          <a:endParaRPr lang="ro-RO"/>
        </a:p>
      </dgm:t>
    </dgm:pt>
    <dgm:pt modelId="{7E3A365C-DC54-44E5-B488-F305196BF043}" type="pres">
      <dgm:prSet presAssocID="{465A3B9A-702F-42A9-AFE1-04220488CB8C}" presName="Name35" presStyleLbl="parChTrans1D3" presStyleIdx="6" presStyleCnt="12"/>
      <dgm:spPr/>
      <dgm:t>
        <a:bodyPr/>
        <a:lstStyle/>
        <a:p>
          <a:endParaRPr lang="en-US"/>
        </a:p>
      </dgm:t>
    </dgm:pt>
    <dgm:pt modelId="{04CB1115-BA4D-4242-A15B-43E74D29F778}" type="pres">
      <dgm:prSet presAssocID="{6EB580FB-19AB-418A-AF9C-FE735A39CE44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28A77FF8-9808-418A-8E66-79877CF324B1}" type="pres">
      <dgm:prSet presAssocID="{6EB580FB-19AB-418A-AF9C-FE735A39CE44}" presName="rootComposite" presStyleCnt="0"/>
      <dgm:spPr/>
      <dgm:t>
        <a:bodyPr/>
        <a:lstStyle/>
        <a:p>
          <a:endParaRPr lang="ro-RO"/>
        </a:p>
      </dgm:t>
    </dgm:pt>
    <dgm:pt modelId="{BA98C0FC-F94C-4EBF-8AD9-EDABB7221AD9}" type="pres">
      <dgm:prSet presAssocID="{6EB580FB-19AB-418A-AF9C-FE735A39CE44}" presName="rootText" presStyleLbl="node3" presStyleIdx="6" presStyleCnt="10" custScaleX="123548" custScaleY="21436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FA883AB-0111-4C18-BAA2-6EBF71779EFD}" type="pres">
      <dgm:prSet presAssocID="{6EB580FB-19AB-418A-AF9C-FE735A39CE44}" presName="rootConnector" presStyleLbl="node3" presStyleIdx="6" presStyleCnt="10"/>
      <dgm:spPr/>
      <dgm:t>
        <a:bodyPr/>
        <a:lstStyle/>
        <a:p>
          <a:endParaRPr lang="en-US"/>
        </a:p>
      </dgm:t>
    </dgm:pt>
    <dgm:pt modelId="{C33A2F20-14B5-496C-9C51-32ACA94EF7B0}" type="pres">
      <dgm:prSet presAssocID="{6EB580FB-19AB-418A-AF9C-FE735A39CE44}" presName="hierChild4" presStyleCnt="0"/>
      <dgm:spPr/>
      <dgm:t>
        <a:bodyPr/>
        <a:lstStyle/>
        <a:p>
          <a:endParaRPr lang="ro-RO"/>
        </a:p>
      </dgm:t>
    </dgm:pt>
    <dgm:pt modelId="{0DE06D97-B65B-45D3-902E-58673FAA5CD4}" type="pres">
      <dgm:prSet presAssocID="{6EB580FB-19AB-418A-AF9C-FE735A39CE44}" presName="hierChild5" presStyleCnt="0"/>
      <dgm:spPr/>
      <dgm:t>
        <a:bodyPr/>
        <a:lstStyle/>
        <a:p>
          <a:endParaRPr lang="ro-RO"/>
        </a:p>
      </dgm:t>
    </dgm:pt>
    <dgm:pt modelId="{AB4BC68F-8517-4D53-AE97-9570351B5AF9}" type="pres">
      <dgm:prSet presAssocID="{FD384037-E3B9-4D94-80F1-96865B52CD72}" presName="Name35" presStyleLbl="parChTrans1D3" presStyleIdx="7" presStyleCnt="12"/>
      <dgm:spPr/>
      <dgm:t>
        <a:bodyPr/>
        <a:lstStyle/>
        <a:p>
          <a:endParaRPr lang="en-US"/>
        </a:p>
      </dgm:t>
    </dgm:pt>
    <dgm:pt modelId="{A8FC87C6-A1E6-460F-A586-66658BA6AC5E}" type="pres">
      <dgm:prSet presAssocID="{A5DB45EF-C185-4DAE-9853-6795FFE7B343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FC1645DB-F038-4D60-A90B-9C0CA8063EEB}" type="pres">
      <dgm:prSet presAssocID="{A5DB45EF-C185-4DAE-9853-6795FFE7B343}" presName="rootComposite" presStyleCnt="0"/>
      <dgm:spPr/>
      <dgm:t>
        <a:bodyPr/>
        <a:lstStyle/>
        <a:p>
          <a:endParaRPr lang="ro-RO"/>
        </a:p>
      </dgm:t>
    </dgm:pt>
    <dgm:pt modelId="{736E658E-8C0E-4D5E-AD23-E1C0C94ED3B7}" type="pres">
      <dgm:prSet presAssocID="{A5DB45EF-C185-4DAE-9853-6795FFE7B343}" presName="rootText" presStyleLbl="node3" presStyleIdx="7" presStyleCnt="10" custScaleX="108620" custScaleY="154821" custLinFactX="54133" custLinFactNeighborX="100000" custLinFactNeighborY="24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BF580C8-002A-469E-BD5A-ABDA59CC471B}" type="pres">
      <dgm:prSet presAssocID="{A5DB45EF-C185-4DAE-9853-6795FFE7B343}" presName="rootConnector" presStyleLbl="node3" presStyleIdx="7" presStyleCnt="10"/>
      <dgm:spPr/>
      <dgm:t>
        <a:bodyPr/>
        <a:lstStyle/>
        <a:p>
          <a:endParaRPr lang="en-US"/>
        </a:p>
      </dgm:t>
    </dgm:pt>
    <dgm:pt modelId="{B17A7F33-5F87-40AE-94B8-2E3CDBEDFCF4}" type="pres">
      <dgm:prSet presAssocID="{A5DB45EF-C185-4DAE-9853-6795FFE7B343}" presName="hierChild4" presStyleCnt="0"/>
      <dgm:spPr/>
      <dgm:t>
        <a:bodyPr/>
        <a:lstStyle/>
        <a:p>
          <a:endParaRPr lang="ro-RO"/>
        </a:p>
      </dgm:t>
    </dgm:pt>
    <dgm:pt modelId="{37A0AB5A-DE48-4A99-9B57-C423885A1EC2}" type="pres">
      <dgm:prSet presAssocID="{A5DB45EF-C185-4DAE-9853-6795FFE7B343}" presName="hierChild5" presStyleCnt="0"/>
      <dgm:spPr/>
      <dgm:t>
        <a:bodyPr/>
        <a:lstStyle/>
        <a:p>
          <a:endParaRPr lang="ro-RO"/>
        </a:p>
      </dgm:t>
    </dgm:pt>
    <dgm:pt modelId="{641B050A-AF77-4B44-B666-DD237DF29F58}" type="pres">
      <dgm:prSet presAssocID="{C029821E-6244-4E55-9520-0ECD4A6EF46E}" presName="Name35" presStyleLbl="parChTrans1D3" presStyleIdx="8" presStyleCnt="12"/>
      <dgm:spPr/>
      <dgm:t>
        <a:bodyPr/>
        <a:lstStyle/>
        <a:p>
          <a:endParaRPr lang="en-US"/>
        </a:p>
      </dgm:t>
    </dgm:pt>
    <dgm:pt modelId="{E5023EB4-ABEC-451B-B547-1B79F02A80A2}" type="pres">
      <dgm:prSet presAssocID="{1565CFD6-244C-45D4-9981-F56958D104A0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C93E394C-5D2D-4964-A85F-6B0A95BD4C90}" type="pres">
      <dgm:prSet presAssocID="{1565CFD6-244C-45D4-9981-F56958D104A0}" presName="rootComposite" presStyleCnt="0"/>
      <dgm:spPr/>
      <dgm:t>
        <a:bodyPr/>
        <a:lstStyle/>
        <a:p>
          <a:endParaRPr lang="ro-RO"/>
        </a:p>
      </dgm:t>
    </dgm:pt>
    <dgm:pt modelId="{8F9D96B6-33E7-47F1-BB1D-40C60B1D2CC8}" type="pres">
      <dgm:prSet presAssocID="{1565CFD6-244C-45D4-9981-F56958D104A0}" presName="rootText" presStyleLbl="node3" presStyleIdx="8" presStyleCnt="10" custScaleX="127574" custScaleY="145891" custLinFactX="-34433" custLinFactNeighborX="-100000" custLinFactNeighborY="61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B1047C-5D2B-4A61-A739-88693717E68C}" type="pres">
      <dgm:prSet presAssocID="{1565CFD6-244C-45D4-9981-F56958D104A0}" presName="rootConnector" presStyleLbl="node3" presStyleIdx="8" presStyleCnt="10"/>
      <dgm:spPr/>
      <dgm:t>
        <a:bodyPr/>
        <a:lstStyle/>
        <a:p>
          <a:endParaRPr lang="en-US"/>
        </a:p>
      </dgm:t>
    </dgm:pt>
    <dgm:pt modelId="{84148935-A111-4A28-B9C7-BCD7AAA8D061}" type="pres">
      <dgm:prSet presAssocID="{1565CFD6-244C-45D4-9981-F56958D104A0}" presName="hierChild4" presStyleCnt="0"/>
      <dgm:spPr/>
      <dgm:t>
        <a:bodyPr/>
        <a:lstStyle/>
        <a:p>
          <a:endParaRPr lang="ro-RO"/>
        </a:p>
      </dgm:t>
    </dgm:pt>
    <dgm:pt modelId="{02354890-36E2-443D-90F0-F817E8DF91F4}" type="pres">
      <dgm:prSet presAssocID="{B7C52F17-BE4B-4EEF-9E3B-14E6E972C410}" presName="Name37" presStyleLbl="parChTrans1D4" presStyleIdx="17" presStyleCnt="20"/>
      <dgm:spPr/>
      <dgm:t>
        <a:bodyPr/>
        <a:lstStyle/>
        <a:p>
          <a:endParaRPr lang="ro-RO"/>
        </a:p>
      </dgm:t>
    </dgm:pt>
    <dgm:pt modelId="{F90A489D-E7E7-44C2-A023-7F9E37864B60}" type="pres">
      <dgm:prSet presAssocID="{5225DF5A-E21D-49C3-A23E-EAC2DAD8CF78}" presName="hierRoot2" presStyleCnt="0">
        <dgm:presLayoutVars>
          <dgm:hierBranch val="init"/>
        </dgm:presLayoutVars>
      </dgm:prSet>
      <dgm:spPr/>
    </dgm:pt>
    <dgm:pt modelId="{8BDCEDCC-2D00-4311-AE79-B3F30D633C00}" type="pres">
      <dgm:prSet presAssocID="{5225DF5A-E21D-49C3-A23E-EAC2DAD8CF78}" presName="rootComposite" presStyleCnt="0"/>
      <dgm:spPr/>
    </dgm:pt>
    <dgm:pt modelId="{FA195F39-59EA-480E-9DF8-25F8256BBD2F}" type="pres">
      <dgm:prSet presAssocID="{5225DF5A-E21D-49C3-A23E-EAC2DAD8CF78}" presName="rootText" presStyleLbl="node4" presStyleIdx="17" presStyleCnt="20" custLinFactX="-36029" custLinFactNeighborX="-100000" custLinFactNeighborY="800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996E7BD-67CF-4A92-B457-10ED2ED79FA3}" type="pres">
      <dgm:prSet presAssocID="{5225DF5A-E21D-49C3-A23E-EAC2DAD8CF78}" presName="rootConnector" presStyleLbl="node4" presStyleIdx="17" presStyleCnt="20"/>
      <dgm:spPr/>
      <dgm:t>
        <a:bodyPr/>
        <a:lstStyle/>
        <a:p>
          <a:endParaRPr lang="ro-RO"/>
        </a:p>
      </dgm:t>
    </dgm:pt>
    <dgm:pt modelId="{9E42E5D5-907F-40AD-BAAD-27363F2C8FAD}" type="pres">
      <dgm:prSet presAssocID="{5225DF5A-E21D-49C3-A23E-EAC2DAD8CF78}" presName="hierChild4" presStyleCnt="0"/>
      <dgm:spPr/>
    </dgm:pt>
    <dgm:pt modelId="{425598FC-70EB-4FBB-AD31-CE9073184DDE}" type="pres">
      <dgm:prSet presAssocID="{5225DF5A-E21D-49C3-A23E-EAC2DAD8CF78}" presName="hierChild5" presStyleCnt="0"/>
      <dgm:spPr/>
    </dgm:pt>
    <dgm:pt modelId="{0B3BA1EC-78A5-4C56-97D7-93D3C04C349C}" type="pres">
      <dgm:prSet presAssocID="{5AAD1C83-3E7F-446A-9AD0-49E7E42E7D0F}" presName="Name37" presStyleLbl="parChTrans1D4" presStyleIdx="18" presStyleCnt="20"/>
      <dgm:spPr/>
      <dgm:t>
        <a:bodyPr/>
        <a:lstStyle/>
        <a:p>
          <a:endParaRPr lang="ro-RO"/>
        </a:p>
      </dgm:t>
    </dgm:pt>
    <dgm:pt modelId="{1A35E87D-4816-4170-B397-CB386C3BF7D6}" type="pres">
      <dgm:prSet presAssocID="{18D1A24E-3620-4BD1-ADDE-A79609E536A2}" presName="hierRoot2" presStyleCnt="0">
        <dgm:presLayoutVars>
          <dgm:hierBranch val="init"/>
        </dgm:presLayoutVars>
      </dgm:prSet>
      <dgm:spPr/>
    </dgm:pt>
    <dgm:pt modelId="{C4C7D77B-68AC-4E24-8661-DAB9FD189D1F}" type="pres">
      <dgm:prSet presAssocID="{18D1A24E-3620-4BD1-ADDE-A79609E536A2}" presName="rootComposite" presStyleCnt="0"/>
      <dgm:spPr/>
    </dgm:pt>
    <dgm:pt modelId="{5841A702-41B5-467F-9E78-10A44140FA23}" type="pres">
      <dgm:prSet presAssocID="{18D1A24E-3620-4BD1-ADDE-A79609E536A2}" presName="rootText" presStyleLbl="node4" presStyleIdx="18" presStyleCnt="20" custScaleX="132007" custScaleY="122936" custLinFactX="-42697" custLinFactNeighborX="-100000" custLinFactNeighborY="-2667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B16D077B-9198-4D91-B2A4-2EA0B0CF893F}" type="pres">
      <dgm:prSet presAssocID="{18D1A24E-3620-4BD1-ADDE-A79609E536A2}" presName="rootConnector" presStyleLbl="node4" presStyleIdx="18" presStyleCnt="20"/>
      <dgm:spPr/>
      <dgm:t>
        <a:bodyPr/>
        <a:lstStyle/>
        <a:p>
          <a:endParaRPr lang="ro-RO"/>
        </a:p>
      </dgm:t>
    </dgm:pt>
    <dgm:pt modelId="{0AE66C06-EAA4-4409-B7E7-3C1978AFF512}" type="pres">
      <dgm:prSet presAssocID="{18D1A24E-3620-4BD1-ADDE-A79609E536A2}" presName="hierChild4" presStyleCnt="0"/>
      <dgm:spPr/>
    </dgm:pt>
    <dgm:pt modelId="{230FBD17-1362-43D0-BEDB-AD9D9374DB62}" type="pres">
      <dgm:prSet presAssocID="{18D1A24E-3620-4BD1-ADDE-A79609E536A2}" presName="hierChild5" presStyleCnt="0"/>
      <dgm:spPr/>
    </dgm:pt>
    <dgm:pt modelId="{0E95A8C1-2683-4824-A93C-F81AEDD9C4B2}" type="pres">
      <dgm:prSet presAssocID="{71DC012C-3C3B-4BA6-B6ED-9D3DF57F6EB3}" presName="Name37" presStyleLbl="parChTrans1D4" presStyleIdx="19" presStyleCnt="20"/>
      <dgm:spPr/>
      <dgm:t>
        <a:bodyPr/>
        <a:lstStyle/>
        <a:p>
          <a:endParaRPr lang="ro-RO"/>
        </a:p>
      </dgm:t>
    </dgm:pt>
    <dgm:pt modelId="{8AAA807E-90BD-405D-8EE3-3799C7A197AF}" type="pres">
      <dgm:prSet presAssocID="{904C11C9-96EF-4541-988E-CD96CB3D70D2}" presName="hierRoot2" presStyleCnt="0">
        <dgm:presLayoutVars>
          <dgm:hierBranch val="init"/>
        </dgm:presLayoutVars>
      </dgm:prSet>
      <dgm:spPr/>
    </dgm:pt>
    <dgm:pt modelId="{8399ECE5-4B19-474E-8260-89079364C2DD}" type="pres">
      <dgm:prSet presAssocID="{904C11C9-96EF-4541-988E-CD96CB3D70D2}" presName="rootComposite" presStyleCnt="0"/>
      <dgm:spPr/>
    </dgm:pt>
    <dgm:pt modelId="{D7CB1C99-BF1F-43CE-9B9A-513F8145BE9C}" type="pres">
      <dgm:prSet presAssocID="{904C11C9-96EF-4541-988E-CD96CB3D70D2}" presName="rootText" presStyleLbl="node4" presStyleIdx="19" presStyleCnt="20" custScaleX="173203" custScaleY="143001" custLinFactX="-37362" custLinFactNeighborX="-100000" custLinFactNeighborY="533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7EE68B25-C8A2-4DBD-B71E-3CFFC0A40140}" type="pres">
      <dgm:prSet presAssocID="{904C11C9-96EF-4541-988E-CD96CB3D70D2}" presName="rootConnector" presStyleLbl="node4" presStyleIdx="19" presStyleCnt="20"/>
      <dgm:spPr/>
      <dgm:t>
        <a:bodyPr/>
        <a:lstStyle/>
        <a:p>
          <a:endParaRPr lang="ro-RO"/>
        </a:p>
      </dgm:t>
    </dgm:pt>
    <dgm:pt modelId="{A71BE066-FE4C-4FE0-B910-47A50A9ACD12}" type="pres">
      <dgm:prSet presAssocID="{904C11C9-96EF-4541-988E-CD96CB3D70D2}" presName="hierChild4" presStyleCnt="0"/>
      <dgm:spPr/>
    </dgm:pt>
    <dgm:pt modelId="{F9494F9D-EBC0-42D8-A779-05EDE00199C4}" type="pres">
      <dgm:prSet presAssocID="{904C11C9-96EF-4541-988E-CD96CB3D70D2}" presName="hierChild5" presStyleCnt="0"/>
      <dgm:spPr/>
    </dgm:pt>
    <dgm:pt modelId="{855B6193-D80C-46E3-8D63-D1A670C7B44A}" type="pres">
      <dgm:prSet presAssocID="{1565CFD6-244C-45D4-9981-F56958D104A0}" presName="hierChild5" presStyleCnt="0"/>
      <dgm:spPr/>
      <dgm:t>
        <a:bodyPr/>
        <a:lstStyle/>
        <a:p>
          <a:endParaRPr lang="ro-RO"/>
        </a:p>
      </dgm:t>
    </dgm:pt>
    <dgm:pt modelId="{3DFF8B56-F820-444F-8FEF-D0A2DF124FC5}" type="pres">
      <dgm:prSet presAssocID="{5324F31E-E03D-4978-A1B0-01A45E9F8523}" presName="Name35" presStyleLbl="parChTrans1D3" presStyleIdx="9" presStyleCnt="12"/>
      <dgm:spPr/>
      <dgm:t>
        <a:bodyPr/>
        <a:lstStyle/>
        <a:p>
          <a:endParaRPr lang="ro-RO"/>
        </a:p>
      </dgm:t>
    </dgm:pt>
    <dgm:pt modelId="{6AFECC49-A8F9-4AB2-BA22-FF6E1CA21B6C}" type="pres">
      <dgm:prSet presAssocID="{677A3E54-EF43-4C92-9AB7-0F0287E11DE8}" presName="hierRoot2" presStyleCnt="0">
        <dgm:presLayoutVars>
          <dgm:hierBranch val="init"/>
        </dgm:presLayoutVars>
      </dgm:prSet>
      <dgm:spPr/>
    </dgm:pt>
    <dgm:pt modelId="{67A9FE34-9035-4F81-86BE-A1D71999BBC8}" type="pres">
      <dgm:prSet presAssocID="{677A3E54-EF43-4C92-9AB7-0F0287E11DE8}" presName="rootComposite" presStyleCnt="0"/>
      <dgm:spPr/>
    </dgm:pt>
    <dgm:pt modelId="{495E33B3-2F2F-47FD-96F7-B8B5A65E2039}" type="pres">
      <dgm:prSet presAssocID="{677A3E54-EF43-4C92-9AB7-0F0287E11DE8}" presName="rootText" presStyleLbl="node3" presStyleIdx="9" presStyleCnt="10" custScaleX="119979" custScaleY="326091" custLinFactNeighborX="42774" custLinFactNeighborY="305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83D5166-6C4A-4CF4-9C37-7F6BF0D0A80C}" type="pres">
      <dgm:prSet presAssocID="{677A3E54-EF43-4C92-9AB7-0F0287E11DE8}" presName="rootConnector" presStyleLbl="node3" presStyleIdx="9" presStyleCnt="10"/>
      <dgm:spPr/>
      <dgm:t>
        <a:bodyPr/>
        <a:lstStyle/>
        <a:p>
          <a:endParaRPr lang="ro-RO"/>
        </a:p>
      </dgm:t>
    </dgm:pt>
    <dgm:pt modelId="{3C8BF04A-3F41-423E-A914-7CE4C649A88A}" type="pres">
      <dgm:prSet presAssocID="{677A3E54-EF43-4C92-9AB7-0F0287E11DE8}" presName="hierChild4" presStyleCnt="0"/>
      <dgm:spPr/>
    </dgm:pt>
    <dgm:pt modelId="{37692DE9-810F-40CA-9FE5-53782BD2AFD1}" type="pres">
      <dgm:prSet presAssocID="{677A3E54-EF43-4C92-9AB7-0F0287E11DE8}" presName="hierChild5" presStyleCnt="0"/>
      <dgm:spPr/>
    </dgm:pt>
    <dgm:pt modelId="{3FF89D47-146D-45DD-9FA3-A627348C118D}" type="pres">
      <dgm:prSet presAssocID="{58CEB513-F8B5-40AF-B565-BDDD4104AF61}" presName="hierChild5" presStyleCnt="0"/>
      <dgm:spPr/>
      <dgm:t>
        <a:bodyPr/>
        <a:lstStyle/>
        <a:p>
          <a:endParaRPr lang="ro-RO"/>
        </a:p>
      </dgm:t>
    </dgm:pt>
    <dgm:pt modelId="{6F5A39B4-CB30-467A-890F-6D4C3F36FF8C}" type="pres">
      <dgm:prSet presAssocID="{CEFF1F98-78AC-4B22-A135-6F3D416C2148}" presName="Name111" presStyleLbl="parChTrans1D3" presStyleIdx="10" presStyleCnt="12"/>
      <dgm:spPr/>
      <dgm:t>
        <a:bodyPr/>
        <a:lstStyle/>
        <a:p>
          <a:endParaRPr lang="en-US"/>
        </a:p>
      </dgm:t>
    </dgm:pt>
    <dgm:pt modelId="{610126DE-45CD-4903-AE37-009ABB5873F0}" type="pres">
      <dgm:prSet presAssocID="{8789CF03-71CE-41E8-9A2B-13F57B1E5C7A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2D7E7F94-92AE-4158-97DE-48B7A7EABB22}" type="pres">
      <dgm:prSet presAssocID="{8789CF03-71CE-41E8-9A2B-13F57B1E5C7A}" presName="rootComposite3" presStyleCnt="0"/>
      <dgm:spPr/>
      <dgm:t>
        <a:bodyPr/>
        <a:lstStyle/>
        <a:p>
          <a:endParaRPr lang="ro-RO"/>
        </a:p>
      </dgm:t>
    </dgm:pt>
    <dgm:pt modelId="{4A91F07D-7E1F-4150-AFB4-A65BD7EF6BFF}" type="pres">
      <dgm:prSet presAssocID="{8789CF03-71CE-41E8-9A2B-13F57B1E5C7A}" presName="rootText3" presStyleLbl="asst2" presStyleIdx="0" presStyleCnt="2" custScaleX="261989" custScaleY="10971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3BAB6F-8286-46A1-8708-109C57E6CCF9}" type="pres">
      <dgm:prSet presAssocID="{8789CF03-71CE-41E8-9A2B-13F57B1E5C7A}" presName="rootConnector3" presStyleLbl="asst2" presStyleIdx="0" presStyleCnt="2"/>
      <dgm:spPr/>
      <dgm:t>
        <a:bodyPr/>
        <a:lstStyle/>
        <a:p>
          <a:endParaRPr lang="en-US"/>
        </a:p>
      </dgm:t>
    </dgm:pt>
    <dgm:pt modelId="{1B28DBA4-FB59-44C2-BD9D-85A2E3FAAA32}" type="pres">
      <dgm:prSet presAssocID="{8789CF03-71CE-41E8-9A2B-13F57B1E5C7A}" presName="hierChild6" presStyleCnt="0"/>
      <dgm:spPr/>
      <dgm:t>
        <a:bodyPr/>
        <a:lstStyle/>
        <a:p>
          <a:endParaRPr lang="ro-RO"/>
        </a:p>
      </dgm:t>
    </dgm:pt>
    <dgm:pt modelId="{F2EDF5B7-1D35-4B4F-85D5-AF2957E500E4}" type="pres">
      <dgm:prSet presAssocID="{8789CF03-71CE-41E8-9A2B-13F57B1E5C7A}" presName="hierChild7" presStyleCnt="0"/>
      <dgm:spPr/>
      <dgm:t>
        <a:bodyPr/>
        <a:lstStyle/>
        <a:p>
          <a:endParaRPr lang="ro-RO"/>
        </a:p>
      </dgm:t>
    </dgm:pt>
    <dgm:pt modelId="{7D084878-A2D0-48EF-821C-497FE6C49309}" type="pres">
      <dgm:prSet presAssocID="{4D6BDD29-2FF6-4B25-9CC6-E391B2D50ADB}" presName="Name111" presStyleLbl="parChTrans1D3" presStyleIdx="11" presStyleCnt="12"/>
      <dgm:spPr/>
      <dgm:t>
        <a:bodyPr/>
        <a:lstStyle/>
        <a:p>
          <a:endParaRPr lang="ro-RO"/>
        </a:p>
      </dgm:t>
    </dgm:pt>
    <dgm:pt modelId="{48B6DC14-3DE3-43DA-B799-87DD4FF5E728}" type="pres">
      <dgm:prSet presAssocID="{14635548-331C-4194-B802-FF883D978B3D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8C80BC05-F44F-4CA3-B2B5-7B1ACCFDA3B8}" type="pres">
      <dgm:prSet presAssocID="{14635548-331C-4194-B802-FF883D978B3D}" presName="rootComposite3" presStyleCnt="0"/>
      <dgm:spPr/>
      <dgm:t>
        <a:bodyPr/>
        <a:lstStyle/>
        <a:p>
          <a:endParaRPr lang="ro-RO"/>
        </a:p>
      </dgm:t>
    </dgm:pt>
    <dgm:pt modelId="{872996EF-70AC-421D-832B-829D81CA031F}" type="pres">
      <dgm:prSet presAssocID="{14635548-331C-4194-B802-FF883D978B3D}" presName="rootText3" presStyleLbl="asst2" presStyleIdx="1" presStyleCnt="2" custScaleX="239447" custScaleY="8863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BFB03A3-B7EB-4609-BEC3-CA07F00CD0B0}" type="pres">
      <dgm:prSet presAssocID="{14635548-331C-4194-B802-FF883D978B3D}" presName="rootConnector3" presStyleLbl="asst2" presStyleIdx="1" presStyleCnt="2"/>
      <dgm:spPr/>
      <dgm:t>
        <a:bodyPr/>
        <a:lstStyle/>
        <a:p>
          <a:endParaRPr lang="ro-RO"/>
        </a:p>
      </dgm:t>
    </dgm:pt>
    <dgm:pt modelId="{AF732432-A196-46F0-A93A-70F9F3E773B3}" type="pres">
      <dgm:prSet presAssocID="{14635548-331C-4194-B802-FF883D978B3D}" presName="hierChild6" presStyleCnt="0"/>
      <dgm:spPr/>
      <dgm:t>
        <a:bodyPr/>
        <a:lstStyle/>
        <a:p>
          <a:endParaRPr lang="ro-RO"/>
        </a:p>
      </dgm:t>
    </dgm:pt>
    <dgm:pt modelId="{15A78749-E080-48D8-8EA7-8AFA5694B28C}" type="pres">
      <dgm:prSet presAssocID="{14635548-331C-4194-B802-FF883D978B3D}" presName="hierChild7" presStyleCnt="0"/>
      <dgm:spPr/>
      <dgm:t>
        <a:bodyPr/>
        <a:lstStyle/>
        <a:p>
          <a:endParaRPr lang="ro-RO"/>
        </a:p>
      </dgm:t>
    </dgm:pt>
    <dgm:pt modelId="{C7706F30-83DA-457B-866A-9ABD8AAF1290}" type="pres">
      <dgm:prSet presAssocID="{DF0B0FD0-A262-4A5C-83D1-2695C5FB681F}" presName="hierChild3" presStyleCnt="0"/>
      <dgm:spPr/>
      <dgm:t>
        <a:bodyPr/>
        <a:lstStyle/>
        <a:p>
          <a:endParaRPr lang="ro-RO"/>
        </a:p>
      </dgm:t>
    </dgm:pt>
    <dgm:pt modelId="{C5509690-1D29-43C6-A5EC-045733DEF50D}" type="pres">
      <dgm:prSet presAssocID="{B695BEF1-059B-4BB1-8E02-33DB53763767}" presName="hierRoot1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CBECF5E9-A7C4-49D3-8703-603BA6707CD9}" type="pres">
      <dgm:prSet presAssocID="{B695BEF1-059B-4BB1-8E02-33DB53763767}" presName="rootComposite1" presStyleCnt="0"/>
      <dgm:spPr/>
      <dgm:t>
        <a:bodyPr/>
        <a:lstStyle/>
        <a:p>
          <a:endParaRPr lang="ro-RO"/>
        </a:p>
      </dgm:t>
    </dgm:pt>
    <dgm:pt modelId="{31B7472B-8E17-4B53-B28C-06168D8C01CC}" type="pres">
      <dgm:prSet presAssocID="{B695BEF1-059B-4BB1-8E02-33DB53763767}" presName="rootText1" presStyleLbl="node0" presStyleIdx="1" presStyleCnt="2" custScaleX="335393" custScaleY="107856" custLinFactX="-32592" custLinFactY="74562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F64D6B-B3CC-4194-AEF6-1884AE10DE65}" type="pres">
      <dgm:prSet presAssocID="{B695BEF1-059B-4BB1-8E02-33DB5376376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FFE9BC0D-841B-484E-A378-7CD999C29FF7}" type="pres">
      <dgm:prSet presAssocID="{B695BEF1-059B-4BB1-8E02-33DB53763767}" presName="hierChild2" presStyleCnt="0"/>
      <dgm:spPr/>
      <dgm:t>
        <a:bodyPr/>
        <a:lstStyle/>
        <a:p>
          <a:endParaRPr lang="ro-RO"/>
        </a:p>
      </dgm:t>
    </dgm:pt>
    <dgm:pt modelId="{A8D5C292-E8C2-42B4-96D3-F7E9B576596B}" type="pres">
      <dgm:prSet presAssocID="{B695BEF1-059B-4BB1-8E02-33DB53763767}" presName="hierChild3" presStyleCnt="0"/>
      <dgm:spPr/>
      <dgm:t>
        <a:bodyPr/>
        <a:lstStyle/>
        <a:p>
          <a:endParaRPr lang="ro-RO"/>
        </a:p>
      </dgm:t>
    </dgm:pt>
  </dgm:ptLst>
  <dgm:cxnLst>
    <dgm:cxn modelId="{4D62D674-0BF3-4EF3-82EC-904F60FDE7FD}" type="presOf" srcId="{FAAF33F3-EED1-463A-BB3B-2427B1531B2D}" destId="{82EE295E-D370-4BA4-8153-36DE841E1A01}" srcOrd="1" destOrd="0" presId="urn:microsoft.com/office/officeart/2005/8/layout/orgChart1"/>
    <dgm:cxn modelId="{258B6E72-A84C-4C46-BC0A-43A3A21216CD}" srcId="{DF0B0FD0-A262-4A5C-83D1-2695C5FB681F}" destId="{58CEB513-F8B5-40AF-B565-BDDD4104AF61}" srcOrd="0" destOrd="0" parTransId="{D81127B2-0777-48B9-B958-9BC6A507D7F6}" sibTransId="{9C647D06-B43E-4FF8-929F-5F750FD501B8}"/>
    <dgm:cxn modelId="{DE44AA2C-843B-43DC-BBAC-E544BC916034}" type="presOf" srcId="{8789CF03-71CE-41E8-9A2B-13F57B1E5C7A}" destId="{8E3BAB6F-8286-46A1-8708-109C57E6CCF9}" srcOrd="1" destOrd="0" presId="urn:microsoft.com/office/officeart/2005/8/layout/orgChart1"/>
    <dgm:cxn modelId="{B2228B98-837C-4D9A-A4C2-D8AAB5471949}" srcId="{6AF7134C-EF1C-4C47-875D-FE66933D1B09}" destId="{3DDF45A6-6914-407D-A270-976D99B192DF}" srcOrd="0" destOrd="0" parTransId="{3C22DBB1-E117-4C9F-AD5D-D511842A6B20}" sibTransId="{F4406C76-9C6A-4DB5-9C4A-3A5E3910781E}"/>
    <dgm:cxn modelId="{9CFC3E91-2626-4614-A975-EF96FE009A2A}" type="presOf" srcId="{FD384037-E3B9-4D94-80F1-96865B52CD72}" destId="{AB4BC68F-8517-4D53-AE97-9570351B5AF9}" srcOrd="0" destOrd="0" presId="urn:microsoft.com/office/officeart/2005/8/layout/orgChart1"/>
    <dgm:cxn modelId="{0BD0F4DB-4258-43F8-9D1B-FF0919C577D5}" srcId="{A83188EC-6C66-49AF-AFEB-60C4A2FD515A}" destId="{D1452743-03E9-4B6A-9553-0BBB0C18DB84}" srcOrd="2" destOrd="0" parTransId="{42125693-F9CD-4EE9-8589-ED19D6ADE724}" sibTransId="{5B336E62-E108-4B2F-B2C6-C38717FF3D94}"/>
    <dgm:cxn modelId="{7DBEA07D-1E8A-4692-BAFD-9ADE8A885E29}" type="presOf" srcId="{5AAD1C83-3E7F-446A-9AD0-49E7E42E7D0F}" destId="{0B3BA1EC-78A5-4C56-97D7-93D3C04C349C}" srcOrd="0" destOrd="0" presId="urn:microsoft.com/office/officeart/2005/8/layout/orgChart1"/>
    <dgm:cxn modelId="{8A12B0D6-FB72-4919-8B6E-8C61054B8DA7}" type="presOf" srcId="{5324F31E-E03D-4978-A1B0-01A45E9F8523}" destId="{3DFF8B56-F820-444F-8FEF-D0A2DF124FC5}" srcOrd="0" destOrd="0" presId="urn:microsoft.com/office/officeart/2005/8/layout/orgChart1"/>
    <dgm:cxn modelId="{620B945C-F824-492A-B2B3-8CF306A78301}" type="presOf" srcId="{5A3C461D-A6E2-4B94-BCF3-E27F6D5CE295}" destId="{A07B7317-E851-4776-AAC2-F41075C8C5D7}" srcOrd="0" destOrd="0" presId="urn:microsoft.com/office/officeart/2005/8/layout/orgChart1"/>
    <dgm:cxn modelId="{920FE594-1453-4B43-A788-0A5A43BC76CE}" type="presOf" srcId="{B695BEF1-059B-4BB1-8E02-33DB53763767}" destId="{ACF64D6B-B3CC-4194-AEF6-1884AE10DE65}" srcOrd="1" destOrd="0" presId="urn:microsoft.com/office/officeart/2005/8/layout/orgChart1"/>
    <dgm:cxn modelId="{C85827A5-FAFA-48A6-BB0C-6EA982F14B4C}" type="presOf" srcId="{6EB580FB-19AB-418A-AF9C-FE735A39CE44}" destId="{BA98C0FC-F94C-4EBF-8AD9-EDABB7221AD9}" srcOrd="0" destOrd="0" presId="urn:microsoft.com/office/officeart/2005/8/layout/orgChart1"/>
    <dgm:cxn modelId="{CBF7C34C-CC3D-4E9C-B99E-F1F79221601B}" srcId="{58CEB513-F8B5-40AF-B565-BDDD4104AF61}" destId="{BFC02FC3-2423-4BFD-A888-A764CFC9A657}" srcOrd="2" destOrd="0" parTransId="{F1F6B86F-6F4F-40D8-A9FE-8A1070956376}" sibTransId="{078B0713-5820-4132-AD93-AA262243E510}"/>
    <dgm:cxn modelId="{450F2589-E7FF-486A-96AF-4B7EF595DAEB}" type="presOf" srcId="{D188B4F3-A327-41EA-989E-F424046926BE}" destId="{4C6A2FF1-0D4E-4046-96F8-7B6367E68840}" srcOrd="0" destOrd="0" presId="urn:microsoft.com/office/officeart/2005/8/layout/orgChart1"/>
    <dgm:cxn modelId="{47D8CFF2-C572-4847-850A-9348AE95A48F}" type="presOf" srcId="{51E079F0-B453-405D-9514-A1242265D995}" destId="{97B08220-2676-4A4D-ACBB-E7BCEC352AD5}" srcOrd="0" destOrd="0" presId="urn:microsoft.com/office/officeart/2005/8/layout/orgChart1"/>
    <dgm:cxn modelId="{3F31FC87-8C27-42E2-A55A-A808CA389201}" srcId="{3828735C-948A-4758-B6F2-10986FB9279B}" destId="{41C21B7C-CA35-452A-8F51-7C6BA7DFB89A}" srcOrd="3" destOrd="0" parTransId="{BACB7E0D-E885-4883-9B94-AA9AA297CE20}" sibTransId="{6FF00A92-556A-498D-9618-EDC52E642F1E}"/>
    <dgm:cxn modelId="{3951A318-4E2B-4A1D-9237-24CA1769C2C3}" srcId="{58CEB513-F8B5-40AF-B565-BDDD4104AF61}" destId="{7B833524-95C6-434E-9EFD-631AA86F30D1}" srcOrd="1" destOrd="0" parTransId="{8557A5B5-02B4-48FD-A44A-B227B3A2C78C}" sibTransId="{69E0EA10-BD86-4946-8CAE-544EC9ECFE1A}"/>
    <dgm:cxn modelId="{4FAC07A6-A2B7-48B9-A244-AD00EA347363}" type="presOf" srcId="{A5DB45EF-C185-4DAE-9853-6795FFE7B343}" destId="{736E658E-8C0E-4D5E-AD23-E1C0C94ED3B7}" srcOrd="0" destOrd="0" presId="urn:microsoft.com/office/officeart/2005/8/layout/orgChart1"/>
    <dgm:cxn modelId="{F5573357-57D9-4D37-8BD0-EEF9BC5EDF08}" type="presOf" srcId="{3DDF45A6-6914-407D-A270-976D99B192DF}" destId="{54AB500C-4BB7-4D20-930A-453732435AFA}" srcOrd="0" destOrd="0" presId="urn:microsoft.com/office/officeart/2005/8/layout/orgChart1"/>
    <dgm:cxn modelId="{9FF11F3F-69F4-4608-8C73-665AEBF3EF07}" srcId="{7B833524-95C6-434E-9EFD-631AA86F30D1}" destId="{B00749FA-7588-4CE6-87FA-F3B33451E5A7}" srcOrd="3" destOrd="0" parTransId="{2F0A00B8-5147-48FC-AC5A-055AAED35612}" sibTransId="{0F19ABD2-6C35-4A66-9716-AC6129569636}"/>
    <dgm:cxn modelId="{B93F0348-4C9D-42B6-9478-3F9254DEE1FA}" type="presOf" srcId="{41C21B7C-CA35-452A-8F51-7C6BA7DFB89A}" destId="{0C25C34D-5B9B-4707-9073-22661FA988E8}" srcOrd="0" destOrd="0" presId="urn:microsoft.com/office/officeart/2005/8/layout/orgChart1"/>
    <dgm:cxn modelId="{2903DDC6-E9DC-4857-9F3E-F0A1BB725245}" type="presOf" srcId="{904C11C9-96EF-4541-988E-CD96CB3D70D2}" destId="{7EE68B25-C8A2-4DBD-B71E-3CFFC0A40140}" srcOrd="1" destOrd="0" presId="urn:microsoft.com/office/officeart/2005/8/layout/orgChart1"/>
    <dgm:cxn modelId="{8FCE7CEE-A4BD-4AF0-B9A5-7C733A5EE839}" type="presOf" srcId="{A83188EC-6C66-49AF-AFEB-60C4A2FD515A}" destId="{2A13A621-7B96-4886-A6B5-B1F7C00763A8}" srcOrd="1" destOrd="0" presId="urn:microsoft.com/office/officeart/2005/8/layout/orgChart1"/>
    <dgm:cxn modelId="{01A5FE8D-A7A0-43A7-8243-C277616320FA}" type="presOf" srcId="{C85E566D-4A41-4A14-BA1B-A3EE8B1D415A}" destId="{D220A582-AB76-4E65-B4D5-739332AC9EBD}" srcOrd="1" destOrd="0" presId="urn:microsoft.com/office/officeart/2005/8/layout/orgChart1"/>
    <dgm:cxn modelId="{4F09F62A-787B-44B5-AB1C-2241349996E8}" type="presOf" srcId="{465A3B9A-702F-42A9-AFE1-04220488CB8C}" destId="{7E3A365C-DC54-44E5-B488-F305196BF043}" srcOrd="0" destOrd="0" presId="urn:microsoft.com/office/officeart/2005/8/layout/orgChart1"/>
    <dgm:cxn modelId="{911E1D4D-631D-4700-943E-3DE27F49112E}" srcId="{6AF7134C-EF1C-4C47-875D-FE66933D1B09}" destId="{AB9286A5-DFD0-425E-99E6-F542C8D4718D}" srcOrd="1" destOrd="0" parTransId="{8089427A-77F5-4DCB-8931-6DA9925D9084}" sibTransId="{A56325A3-5B74-4D30-AD25-4702C330D28F}"/>
    <dgm:cxn modelId="{B4782828-3BA6-4447-96AA-7E0AC01C3D76}" srcId="{7B833524-95C6-434E-9EFD-631AA86F30D1}" destId="{9BC2CD2C-3407-4516-B8A9-B42FA368479A}" srcOrd="2" destOrd="0" parTransId="{51E079F0-B453-405D-9514-A1242265D995}" sibTransId="{1C37BCA3-CB81-45C9-A1ED-873AA082CD51}"/>
    <dgm:cxn modelId="{10262944-01A5-4C8C-8629-BE796CCE4E57}" type="presOf" srcId="{8789CF03-71CE-41E8-9A2B-13F57B1E5C7A}" destId="{4A91F07D-7E1F-4150-AFB4-A65BD7EF6BFF}" srcOrd="0" destOrd="0" presId="urn:microsoft.com/office/officeart/2005/8/layout/orgChart1"/>
    <dgm:cxn modelId="{4CCEA32E-E332-45EE-A0EF-1D4AA18FE5F7}" type="presOf" srcId="{FFE3A2C2-4336-4D57-A46D-D2479D574E6B}" destId="{7389535E-F897-4F56-8F36-6D9D2A937A8C}" srcOrd="0" destOrd="0" presId="urn:microsoft.com/office/officeart/2005/8/layout/orgChart1"/>
    <dgm:cxn modelId="{09443701-E051-4E84-9234-A7865E4C14F9}" type="presOf" srcId="{D1452743-03E9-4B6A-9553-0BBB0C18DB84}" destId="{063EF718-C561-438A-BF7C-63A9CA202920}" srcOrd="0" destOrd="0" presId="urn:microsoft.com/office/officeart/2005/8/layout/orgChart1"/>
    <dgm:cxn modelId="{64103A8B-93D5-47BE-9926-B82C156A27EB}" srcId="{1565CFD6-244C-45D4-9981-F56958D104A0}" destId="{5225DF5A-E21D-49C3-A23E-EAC2DAD8CF78}" srcOrd="0" destOrd="0" parTransId="{B7C52F17-BE4B-4EEF-9E3B-14E6E972C410}" sibTransId="{D7E67638-6654-443D-8131-AC36E2E8358F}"/>
    <dgm:cxn modelId="{D0225628-E900-4465-A7AF-359D9D44C053}" srcId="{58CEB513-F8B5-40AF-B565-BDDD4104AF61}" destId="{3828735C-948A-4758-B6F2-10986FB9279B}" srcOrd="3" destOrd="0" parTransId="{9149B79E-396C-4881-B9D3-2E33E7ADDDD2}" sibTransId="{097287CF-6782-468E-87E9-22AEC87BB645}"/>
    <dgm:cxn modelId="{823CF0C2-4843-4FFA-8CBD-F463B022FB50}" type="presOf" srcId="{DAC0D369-6150-45E3-A0CF-1935839B9648}" destId="{F389F505-FB26-4E25-ADB5-4F9D77570856}" srcOrd="0" destOrd="0" presId="urn:microsoft.com/office/officeart/2005/8/layout/orgChart1"/>
    <dgm:cxn modelId="{DC13AD38-6DD3-4DD5-A56F-F7EE98E48B2A}" type="presOf" srcId="{80AF90B9-5E8C-4D8B-B32E-F4B97D4277D1}" destId="{0B2B61B8-39F9-4698-9CF0-993C719D773B}" srcOrd="0" destOrd="0" presId="urn:microsoft.com/office/officeart/2005/8/layout/orgChart1"/>
    <dgm:cxn modelId="{2EEE6D2D-B9E5-4561-93CE-B006E41E13D4}" type="presOf" srcId="{3D8BB4EC-D241-4C47-A7B7-5E33804A5D3B}" destId="{257A12E2-2942-4F0B-8C6E-ECD99735499F}" srcOrd="1" destOrd="0" presId="urn:microsoft.com/office/officeart/2005/8/layout/orgChart1"/>
    <dgm:cxn modelId="{CAA77D12-2F67-4B93-A3DB-54BDC928FDCB}" type="presOf" srcId="{677A3E54-EF43-4C92-9AB7-0F0287E11DE8}" destId="{583D5166-6C4A-4CF4-9C37-7F6BF0D0A80C}" srcOrd="1" destOrd="0" presId="urn:microsoft.com/office/officeart/2005/8/layout/orgChart1"/>
    <dgm:cxn modelId="{BD03A93D-3D60-4239-8192-1AC967842ECA}" type="presOf" srcId="{8B727188-3D46-4052-9EF5-B805CF9E4345}" destId="{EB26B29B-5415-49BF-84A6-3CB00FA8DA78}" srcOrd="0" destOrd="0" presId="urn:microsoft.com/office/officeart/2005/8/layout/orgChart1"/>
    <dgm:cxn modelId="{16063C98-3A87-44C6-9022-765E0ADB15B5}" srcId="{58CEB513-F8B5-40AF-B565-BDDD4104AF61}" destId="{C85E566D-4A41-4A14-BA1B-A3EE8B1D415A}" srcOrd="5" destOrd="0" parTransId="{5A3C461D-A6E2-4B94-BCF3-E27F6D5CE295}" sibTransId="{BF83A3D0-69CB-4B32-89FE-0162CEC8D43A}"/>
    <dgm:cxn modelId="{3A082ECE-ADD3-4F73-9B0D-84EA42711A75}" type="presOf" srcId="{7B833524-95C6-434E-9EFD-631AA86F30D1}" destId="{64797E4B-6F5C-4F03-99FE-AC1DE20B7FCE}" srcOrd="0" destOrd="0" presId="urn:microsoft.com/office/officeart/2005/8/layout/orgChart1"/>
    <dgm:cxn modelId="{A276FB60-55C0-461A-AD6D-5D112D1E5EEE}" type="presOf" srcId="{8089427A-77F5-4DCB-8931-6DA9925D9084}" destId="{4DFDFA3E-82B7-4F8E-BAA2-2313A7809290}" srcOrd="0" destOrd="0" presId="urn:microsoft.com/office/officeart/2005/8/layout/orgChart1"/>
    <dgm:cxn modelId="{0EE1E4DE-CF7F-459B-B14D-BC2EB8BFDA89}" type="presOf" srcId="{8ED7157D-7803-46AB-9499-5778E6BEC6B8}" destId="{BE82545B-B2D7-450F-A578-52896B58951B}" srcOrd="1" destOrd="0" presId="urn:microsoft.com/office/officeart/2005/8/layout/orgChart1"/>
    <dgm:cxn modelId="{19D1D48E-9535-4592-A0BA-C20B583D2CA0}" type="presOf" srcId="{B00749FA-7588-4CE6-87FA-F3B33451E5A7}" destId="{1D5A9975-902E-4B30-858E-4B07AFE1BDA7}" srcOrd="0" destOrd="0" presId="urn:microsoft.com/office/officeart/2005/8/layout/orgChart1"/>
    <dgm:cxn modelId="{007B9EDA-C31C-4080-89F8-711A1F4AACA6}" type="presOf" srcId="{1565CFD6-244C-45D4-9981-F56958D104A0}" destId="{9FB1047C-5D2B-4A61-A739-88693717E68C}" srcOrd="1" destOrd="0" presId="urn:microsoft.com/office/officeart/2005/8/layout/orgChart1"/>
    <dgm:cxn modelId="{71509BE6-AE39-44C3-8623-85ACA6B97A65}" type="presOf" srcId="{904C11C9-96EF-4541-988E-CD96CB3D70D2}" destId="{D7CB1C99-BF1F-43CE-9B9A-513F8145BE9C}" srcOrd="0" destOrd="0" presId="urn:microsoft.com/office/officeart/2005/8/layout/orgChart1"/>
    <dgm:cxn modelId="{854E538D-E6C2-4555-9190-47D9D9061522}" type="presOf" srcId="{18D1A24E-3620-4BD1-ADDE-A79609E536A2}" destId="{5841A702-41B5-467F-9E78-10A44140FA23}" srcOrd="0" destOrd="0" presId="urn:microsoft.com/office/officeart/2005/8/layout/orgChart1"/>
    <dgm:cxn modelId="{52798A87-9F65-47B9-95DE-7DCEFC42E4DA}" type="presOf" srcId="{6AF7134C-EF1C-4C47-875D-FE66933D1B09}" destId="{44D9D288-3D4D-4406-AA86-96C6E9080F97}" srcOrd="0" destOrd="0" presId="urn:microsoft.com/office/officeart/2005/8/layout/orgChart1"/>
    <dgm:cxn modelId="{C6121114-439A-4E57-BFE0-8A72929BDBAD}" type="presOf" srcId="{F1F6B86F-6F4F-40D8-A9FE-8A1070956376}" destId="{16C49614-BBDE-40BD-9778-AA7816ABD526}" srcOrd="0" destOrd="0" presId="urn:microsoft.com/office/officeart/2005/8/layout/orgChart1"/>
    <dgm:cxn modelId="{444E4E65-1759-463F-AA6D-16AD4963FD82}" type="presOf" srcId="{A291D466-8F9B-4163-9508-E17B04CB45A9}" destId="{3594946F-0D19-41F5-AC5E-F327EAF4331C}" srcOrd="1" destOrd="0" presId="urn:microsoft.com/office/officeart/2005/8/layout/orgChart1"/>
    <dgm:cxn modelId="{2A0F39C0-3FEF-4DD3-8EF4-F6A4703C1DA7}" srcId="{1565CFD6-244C-45D4-9981-F56958D104A0}" destId="{904C11C9-96EF-4541-988E-CD96CB3D70D2}" srcOrd="2" destOrd="0" parTransId="{71DC012C-3C3B-4BA6-B6ED-9D3DF57F6EB3}" sibTransId="{53D31A80-DA5E-44C6-B9E5-3B314E287CF2}"/>
    <dgm:cxn modelId="{8F27A260-0824-4137-922F-B6A6C5746816}" srcId="{A83188EC-6C66-49AF-AFEB-60C4A2FD515A}" destId="{F2B0A3E7-4DE7-4B00-B221-6F7C6750A288}" srcOrd="0" destOrd="0" parTransId="{CD3666FD-8CFC-403A-8B29-EF40184F31B7}" sibTransId="{EC21DA66-0232-449E-9019-6FAB5762A414}"/>
    <dgm:cxn modelId="{A3D891EB-2645-4B0E-BA0C-487923D1C9DC}" type="presOf" srcId="{F2B0A3E7-4DE7-4B00-B221-6F7C6750A288}" destId="{3AE76F10-9212-4C02-A0C6-C0B0D9CFD9F5}" srcOrd="0" destOrd="0" presId="urn:microsoft.com/office/officeart/2005/8/layout/orgChart1"/>
    <dgm:cxn modelId="{97065F5A-20E3-4C32-8AC1-E45F66589BD2}" type="presOf" srcId="{CD3666FD-8CFC-403A-8B29-EF40184F31B7}" destId="{A0B4D9F1-5765-44E0-B40F-9EB185366AF7}" srcOrd="0" destOrd="0" presId="urn:microsoft.com/office/officeart/2005/8/layout/orgChart1"/>
    <dgm:cxn modelId="{73C5F149-1051-4A96-BBB9-7599FB0666C0}" type="presOf" srcId="{BFC02FC3-2423-4BFD-A888-A764CFC9A657}" destId="{7F1DD99C-7EB9-4FEC-AA8E-438C542D28DB}" srcOrd="1" destOrd="0" presId="urn:microsoft.com/office/officeart/2005/8/layout/orgChart1"/>
    <dgm:cxn modelId="{C2DBFC52-FDA9-487A-AFAA-FB15AD971D4C}" type="presOf" srcId="{9BC2CD2C-3407-4516-B8A9-B42FA368479A}" destId="{539E1361-4E15-4759-A8F6-126DDC738E9E}" srcOrd="1" destOrd="0" presId="urn:microsoft.com/office/officeart/2005/8/layout/orgChart1"/>
    <dgm:cxn modelId="{C56A635E-1DEF-4D01-B322-DB5749D7BDAC}" type="presOf" srcId="{7A770876-ED08-4AA8-8499-1F0EB0BA7CDB}" destId="{0EE2A5E6-5DD5-46E4-A1F7-26C173FEBE6A}" srcOrd="0" destOrd="0" presId="urn:microsoft.com/office/officeart/2005/8/layout/orgChart1"/>
    <dgm:cxn modelId="{69504556-DB36-4B1D-BCE0-AF0DF42F06AB}" type="presOf" srcId="{42125693-F9CD-4EE9-8589-ED19D6ADE724}" destId="{E6690C4E-2F9E-4071-8EFE-A09971CF26AA}" srcOrd="0" destOrd="0" presId="urn:microsoft.com/office/officeart/2005/8/layout/orgChart1"/>
    <dgm:cxn modelId="{59B3A0B0-A139-4E83-94BB-AEC9EDFA1A40}" type="presOf" srcId="{1565CFD6-244C-45D4-9981-F56958D104A0}" destId="{8F9D96B6-33E7-47F1-BB1D-40C60B1D2CC8}" srcOrd="0" destOrd="0" presId="urn:microsoft.com/office/officeart/2005/8/layout/orgChart1"/>
    <dgm:cxn modelId="{ED768601-73BB-495B-B056-207F4E2BCEA4}" type="presOf" srcId="{FAAF33F3-EED1-463A-BB3B-2427B1531B2D}" destId="{A2458EE2-CBEA-4280-8F46-116F616E41B2}" srcOrd="0" destOrd="0" presId="urn:microsoft.com/office/officeart/2005/8/layout/orgChart1"/>
    <dgm:cxn modelId="{15B524E9-A66C-4518-9CA5-BF37A7717B3A}" srcId="{3828735C-948A-4758-B6F2-10986FB9279B}" destId="{8ED7157D-7803-46AB-9499-5778E6BEC6B8}" srcOrd="1" destOrd="0" parTransId="{FFE3A2C2-4336-4D57-A46D-D2479D574E6B}" sibTransId="{AA63FAB2-8A1F-4FD0-B306-3BA87CA1A51D}"/>
    <dgm:cxn modelId="{72A4E5F3-677B-42C8-A0A4-9A9848D1A96C}" type="presOf" srcId="{2F0A00B8-5147-48FC-AC5A-055AAED35612}" destId="{3792C5B9-A1C2-497B-9508-ACDACE5F2781}" srcOrd="0" destOrd="0" presId="urn:microsoft.com/office/officeart/2005/8/layout/orgChart1"/>
    <dgm:cxn modelId="{3FA93054-70B0-4DDF-8CC7-6F396C7F3560}" type="presOf" srcId="{1D21D238-1D00-4FC8-AD5B-7D0FC7ABE324}" destId="{C2F605C8-B178-4221-9365-9834F2B0D50A}" srcOrd="0" destOrd="0" presId="urn:microsoft.com/office/officeart/2005/8/layout/orgChart1"/>
    <dgm:cxn modelId="{6DC89FA7-921F-46AF-A65B-1A875A3C95EE}" type="presOf" srcId="{BACB7E0D-E885-4883-9B94-AA9AA297CE20}" destId="{285AA445-5612-437D-BD60-DD85C2BDD50A}" srcOrd="0" destOrd="0" presId="urn:microsoft.com/office/officeart/2005/8/layout/orgChart1"/>
    <dgm:cxn modelId="{AD169B1B-778E-4C29-88F0-70FC2D484BF0}" type="presOf" srcId="{C029821E-6244-4E55-9520-0ECD4A6EF46E}" destId="{641B050A-AF77-4B44-B666-DD237DF29F58}" srcOrd="0" destOrd="0" presId="urn:microsoft.com/office/officeart/2005/8/layout/orgChart1"/>
    <dgm:cxn modelId="{D85BA187-A645-4A75-ADA2-24AE0B262A77}" type="presOf" srcId="{9149B79E-396C-4881-B9D3-2E33E7ADDDD2}" destId="{4536C834-3578-4C7B-9CCD-1EBB30CC1677}" srcOrd="0" destOrd="0" presId="urn:microsoft.com/office/officeart/2005/8/layout/orgChart1"/>
    <dgm:cxn modelId="{3F87C9B6-7817-47F4-94F0-ADCB6C25F5DF}" srcId="{6AF7134C-EF1C-4C47-875D-FE66933D1B09}" destId="{7A770876-ED08-4AA8-8499-1F0EB0BA7CDB}" srcOrd="3" destOrd="0" parTransId="{0125E353-DCB3-481F-9D6D-2DDF8368C080}" sibTransId="{A22F55A3-1F35-460D-8FB3-F9A3494DE622}"/>
    <dgm:cxn modelId="{E0870CF3-496C-4BDA-B60A-6CFBA18DBE94}" type="presOf" srcId="{C85E566D-4A41-4A14-BA1B-A3EE8B1D415A}" destId="{AAD26996-BE2F-4558-9E4D-02416CDE0E40}" srcOrd="0" destOrd="0" presId="urn:microsoft.com/office/officeart/2005/8/layout/orgChart1"/>
    <dgm:cxn modelId="{B8439D86-0A0E-450F-8419-9F9F305C93BE}" type="presOf" srcId="{CEFF1F98-78AC-4B22-A135-6F3D416C2148}" destId="{6F5A39B4-CB30-467A-890F-6D4C3F36FF8C}" srcOrd="0" destOrd="0" presId="urn:microsoft.com/office/officeart/2005/8/layout/orgChart1"/>
    <dgm:cxn modelId="{3DFB351E-C5E0-47C1-BFDD-407C93BEEA2C}" type="presOf" srcId="{F42D1171-23E1-4762-83F3-E72643DCFAA0}" destId="{9B9D87C8-9966-44A0-9EC2-CBB99A529D30}" srcOrd="1" destOrd="0" presId="urn:microsoft.com/office/officeart/2005/8/layout/orgChart1"/>
    <dgm:cxn modelId="{321B8447-A665-4DBB-A362-622728D560F4}" type="presOf" srcId="{41C21B7C-CA35-452A-8F51-7C6BA7DFB89A}" destId="{5670A08B-48F0-4CB3-BEA1-94CFBA11C94E}" srcOrd="1" destOrd="0" presId="urn:microsoft.com/office/officeart/2005/8/layout/orgChart1"/>
    <dgm:cxn modelId="{E5B7E05D-9ADF-46CF-93E9-DC389E68B191}" type="presOf" srcId="{7BEABE79-349A-4CB6-8B47-B76CF9F634AA}" destId="{67B9DC45-EAA5-412E-BE98-03045ACC8BC8}" srcOrd="0" destOrd="0" presId="urn:microsoft.com/office/officeart/2005/8/layout/orgChart1"/>
    <dgm:cxn modelId="{782FE92E-FF82-4807-9718-C184D3C245AA}" type="presOf" srcId="{5225DF5A-E21D-49C3-A23E-EAC2DAD8CF78}" destId="{FA195F39-59EA-480E-9DF8-25F8256BBD2F}" srcOrd="0" destOrd="0" presId="urn:microsoft.com/office/officeart/2005/8/layout/orgChart1"/>
    <dgm:cxn modelId="{A254B247-3DF2-4A82-9C7B-0FB5937E5B64}" type="presOf" srcId="{0D35BEB3-E46B-417A-A387-F9517CD895BE}" destId="{381EF3C4-BBAD-4E58-8AB0-14A2CFB205CF}" srcOrd="0" destOrd="0" presId="urn:microsoft.com/office/officeart/2005/8/layout/orgChart1"/>
    <dgm:cxn modelId="{9B878361-7242-4EA1-87E1-7BCA12B0D2D6}" type="presOf" srcId="{0D35BEB3-E46B-417A-A387-F9517CD895BE}" destId="{8C1E464A-D0DA-46F9-A70B-4E8DA2ED80F6}" srcOrd="1" destOrd="0" presId="urn:microsoft.com/office/officeart/2005/8/layout/orgChart1"/>
    <dgm:cxn modelId="{CB046777-79F7-4495-A5F5-1443C8B6C1E7}" type="presOf" srcId="{7A770876-ED08-4AA8-8499-1F0EB0BA7CDB}" destId="{DF27AF5A-3B18-45C2-88ED-DA093F972372}" srcOrd="1" destOrd="0" presId="urn:microsoft.com/office/officeart/2005/8/layout/orgChart1"/>
    <dgm:cxn modelId="{56C057C4-F6FC-4FB5-8C00-E20B3CFDEA34}" type="presOf" srcId="{D188B4F3-A327-41EA-989E-F424046926BE}" destId="{BA3002C2-92D4-4E46-8C08-E5F9D0071E50}" srcOrd="1" destOrd="0" presId="urn:microsoft.com/office/officeart/2005/8/layout/orgChart1"/>
    <dgm:cxn modelId="{839D7B54-2897-49B9-81FA-1EDED97935E0}" type="presOf" srcId="{5A566688-D7C1-49A9-82A4-AB3C943DB330}" destId="{AF1248E9-8AE4-470C-92F3-E4056AF71941}" srcOrd="0" destOrd="0" presId="urn:microsoft.com/office/officeart/2005/8/layout/orgChart1"/>
    <dgm:cxn modelId="{C934A0DF-C582-4C4F-BE30-1CB39FD6096E}" type="presOf" srcId="{B24824D9-EF50-489B-AFED-3477E1737431}" destId="{4D900E12-7DF7-4754-B8FD-DEC858C3D564}" srcOrd="0" destOrd="0" presId="urn:microsoft.com/office/officeart/2005/8/layout/orgChart1"/>
    <dgm:cxn modelId="{99F46938-D3ED-4CE1-AE1D-4723F7A1E0DB}" type="presOf" srcId="{8478B933-E82C-4611-AA7D-212FF097318F}" destId="{3C68CA38-6093-47F7-9F59-447947F17572}" srcOrd="0" destOrd="0" presId="urn:microsoft.com/office/officeart/2005/8/layout/orgChart1"/>
    <dgm:cxn modelId="{4723A194-13CA-4B00-B7BE-636909B449B8}" type="presOf" srcId="{DAC0D369-6150-45E3-A0CF-1935839B9648}" destId="{08E17193-0412-428B-AC80-3347CF9E0216}" srcOrd="1" destOrd="0" presId="urn:microsoft.com/office/officeart/2005/8/layout/orgChart1"/>
    <dgm:cxn modelId="{D7DF3ED7-4575-464E-8FFE-BB6D66C5E5D6}" srcId="{1565CFD6-244C-45D4-9981-F56958D104A0}" destId="{18D1A24E-3620-4BD1-ADDE-A79609E536A2}" srcOrd="1" destOrd="0" parTransId="{5AAD1C83-3E7F-446A-9AD0-49E7E42E7D0F}" sibTransId="{9F45EA84-8DA2-4657-B42E-8CF61C0BE535}"/>
    <dgm:cxn modelId="{BB5EF15E-E9B2-4E12-9CA1-443F68FEA27C}" type="presOf" srcId="{58CEB513-F8B5-40AF-B565-BDDD4104AF61}" destId="{8EA1CF47-1BC6-4F95-B83A-BFA49C509465}" srcOrd="1" destOrd="0" presId="urn:microsoft.com/office/officeart/2005/8/layout/orgChart1"/>
    <dgm:cxn modelId="{F68F9A02-4C50-484C-BAB0-A6725800544C}" type="presOf" srcId="{677A3E54-EF43-4C92-9AB7-0F0287E11DE8}" destId="{495E33B3-2F2F-47FD-96F7-B8B5A65E2039}" srcOrd="0" destOrd="0" presId="urn:microsoft.com/office/officeart/2005/8/layout/orgChart1"/>
    <dgm:cxn modelId="{07376997-327B-4416-A812-71F0CB599CA1}" type="presOf" srcId="{D1452743-03E9-4B6A-9553-0BBB0C18DB84}" destId="{4CE1D894-F099-45B2-AFAD-217EBF5666D7}" srcOrd="1" destOrd="0" presId="urn:microsoft.com/office/officeart/2005/8/layout/orgChart1"/>
    <dgm:cxn modelId="{21AFB590-9BF6-421A-B0CE-0C6B3AB01FE0}" type="presOf" srcId="{71DC012C-3C3B-4BA6-B6ED-9D3DF57F6EB3}" destId="{0E95A8C1-2683-4824-A93C-F81AEDD9C4B2}" srcOrd="0" destOrd="0" presId="urn:microsoft.com/office/officeart/2005/8/layout/orgChart1"/>
    <dgm:cxn modelId="{25050D18-CF6A-4637-946D-B6B244435A67}" type="presOf" srcId="{14635548-331C-4194-B802-FF883D978B3D}" destId="{5BFB03A3-B7EB-4609-BEC3-CA07F00CD0B0}" srcOrd="1" destOrd="0" presId="urn:microsoft.com/office/officeart/2005/8/layout/orgChart1"/>
    <dgm:cxn modelId="{1C473587-8C7B-46D2-9D5B-03E7A6B4E70F}" type="presOf" srcId="{B4BD8EB5-6835-400C-B239-19A54D9AB455}" destId="{D8E1AC0C-7C83-4FE1-B6B2-B92C445AD13D}" srcOrd="0" destOrd="0" presId="urn:microsoft.com/office/officeart/2005/8/layout/orgChart1"/>
    <dgm:cxn modelId="{6F63C0BB-38E2-4304-B7F8-2D02CE4EA3ED}" type="presOf" srcId="{8ED7157D-7803-46AB-9499-5778E6BEC6B8}" destId="{8AA7BECD-A8A7-45CD-898C-7CC2BB96831A}" srcOrd="0" destOrd="0" presId="urn:microsoft.com/office/officeart/2005/8/layout/orgChart1"/>
    <dgm:cxn modelId="{9BEFD78D-732D-4A0F-86F1-34DB41D880F2}" srcId="{8B727188-3D46-4052-9EF5-B805CF9E4345}" destId="{B695BEF1-059B-4BB1-8E02-33DB53763767}" srcOrd="1" destOrd="0" parTransId="{B1796360-8FC2-45FB-A497-C3B78A9EE02B}" sibTransId="{0C3103B8-B0BF-45BE-8322-0C55BA34DDB7}"/>
    <dgm:cxn modelId="{038A7E39-DAB0-47A7-BA61-244C3BB467C0}" type="presOf" srcId="{6B04DEA9-351A-49BB-A911-BF010231F891}" destId="{A51EF521-9170-40B3-A1C3-766CA1FF3108}" srcOrd="0" destOrd="0" presId="urn:microsoft.com/office/officeart/2005/8/layout/orgChart1"/>
    <dgm:cxn modelId="{5B6753D6-81E0-400E-BD74-E259FFE0C646}" srcId="{58CEB513-F8B5-40AF-B565-BDDD4104AF61}" destId="{6AF7134C-EF1C-4C47-875D-FE66933D1B09}" srcOrd="6" destOrd="0" parTransId="{5A566688-D7C1-49A9-82A4-AB3C943DB330}" sibTransId="{22D2A294-345B-42A7-9028-35B8AD059E9D}"/>
    <dgm:cxn modelId="{2D858BC4-17D7-4E5D-A99F-E13472FE9B2C}" type="presOf" srcId="{AB9286A5-DFD0-425E-99E6-F542C8D4718D}" destId="{763B6A57-1152-4EA0-AB95-8256D3CA0DC7}" srcOrd="0" destOrd="0" presId="urn:microsoft.com/office/officeart/2005/8/layout/orgChart1"/>
    <dgm:cxn modelId="{FCE50792-A694-48A9-B14C-34B83AD9DED6}" type="presOf" srcId="{B00749FA-7588-4CE6-87FA-F3B33451E5A7}" destId="{67CAF1C7-6BBC-4DA2-8774-543F9C6A6831}" srcOrd="1" destOrd="0" presId="urn:microsoft.com/office/officeart/2005/8/layout/orgChart1"/>
    <dgm:cxn modelId="{9A5DC82D-3D35-41F7-9EA1-A1B6EB68F948}" type="presOf" srcId="{A83188EC-6C66-49AF-AFEB-60C4A2FD515A}" destId="{3D6AA92F-47F3-4C26-BEA0-15D1C456A223}" srcOrd="0" destOrd="0" presId="urn:microsoft.com/office/officeart/2005/8/layout/orgChart1"/>
    <dgm:cxn modelId="{7ABFCCAE-B991-4B17-BA16-959F93E3FE4D}" type="presOf" srcId="{DF0B0FD0-A262-4A5C-83D1-2695C5FB681F}" destId="{26C674B4-D4D0-4D88-B3F1-C7E5BDFF60DE}" srcOrd="1" destOrd="0" presId="urn:microsoft.com/office/officeart/2005/8/layout/orgChart1"/>
    <dgm:cxn modelId="{295E4CB6-DDC9-4A5A-8C75-DEC42DEB21BD}" type="presOf" srcId="{3DDF45A6-6914-407D-A270-976D99B192DF}" destId="{9E9F63AB-36CC-48E4-B8F7-A9A7ADE29014}" srcOrd="1" destOrd="0" presId="urn:microsoft.com/office/officeart/2005/8/layout/orgChart1"/>
    <dgm:cxn modelId="{46EE98D8-071A-403D-95D3-795630388E22}" srcId="{58CEB513-F8B5-40AF-B565-BDDD4104AF61}" destId="{677A3E54-EF43-4C92-9AB7-0F0287E11DE8}" srcOrd="11" destOrd="0" parTransId="{5324F31E-E03D-4978-A1B0-01A45E9F8523}" sibTransId="{8B90103E-D941-4866-862E-E62579F545E5}"/>
    <dgm:cxn modelId="{6E2A79AB-0127-4092-AA84-A7A14F6843DC}" type="presOf" srcId="{8557A5B5-02B4-48FD-A44A-B227B3A2C78C}" destId="{D993D00A-9781-4DCF-A248-CC5B13D29026}" srcOrd="0" destOrd="0" presId="urn:microsoft.com/office/officeart/2005/8/layout/orgChart1"/>
    <dgm:cxn modelId="{F6B84945-9917-4922-9000-F60A383E965B}" type="presOf" srcId="{BFC02FC3-2423-4BFD-A888-A764CFC9A657}" destId="{AD0867AA-57CB-479F-8450-ADCE2397C058}" srcOrd="0" destOrd="0" presId="urn:microsoft.com/office/officeart/2005/8/layout/orgChart1"/>
    <dgm:cxn modelId="{90C07FC2-1CAB-4259-998F-60FAE4BA5D68}" type="presOf" srcId="{3828735C-948A-4758-B6F2-10986FB9279B}" destId="{5E1FE719-F54B-4205-8603-6FC6D44D217B}" srcOrd="0" destOrd="0" presId="urn:microsoft.com/office/officeart/2005/8/layout/orgChart1"/>
    <dgm:cxn modelId="{BEBB2817-73BC-4734-8F34-BB27626861D6}" srcId="{8B727188-3D46-4052-9EF5-B805CF9E4345}" destId="{DF0B0FD0-A262-4A5C-83D1-2695C5FB681F}" srcOrd="0" destOrd="0" parTransId="{E8851842-F489-44FE-9DD9-4988BA58395C}" sibTransId="{6B96008C-EEDE-4E9A-B208-7A697DF22A49}"/>
    <dgm:cxn modelId="{C22489B1-DE91-47F4-92A8-B4F7FEB7B9A9}" type="presOf" srcId="{0125E353-DCB3-481F-9D6D-2DDF8368C080}" destId="{908896D6-30B2-4B43-8655-CB825731CB2F}" srcOrd="0" destOrd="0" presId="urn:microsoft.com/office/officeart/2005/8/layout/orgChart1"/>
    <dgm:cxn modelId="{B7361E41-49F0-40BB-A900-7EB7DEAC5407}" type="presOf" srcId="{18D1A24E-3620-4BD1-ADDE-A79609E536A2}" destId="{B16D077B-9198-4D91-B2A4-2EA0B0CF893F}" srcOrd="1" destOrd="0" presId="urn:microsoft.com/office/officeart/2005/8/layout/orgChart1"/>
    <dgm:cxn modelId="{D5F3947A-7FAB-4343-A528-02E23FE2C104}" type="presOf" srcId="{F2B0A3E7-4DE7-4B00-B221-6F7C6750A288}" destId="{1B1BA73F-5A4E-4A34-8FF2-3CB6DCE29838}" srcOrd="1" destOrd="0" presId="urn:microsoft.com/office/officeart/2005/8/layout/orgChart1"/>
    <dgm:cxn modelId="{676ED43A-E721-4893-99C9-4C5E6D965749}" type="presOf" srcId="{7B833524-95C6-434E-9EFD-631AA86F30D1}" destId="{87528956-4EA3-4D91-AF14-20B3481563F3}" srcOrd="1" destOrd="0" presId="urn:microsoft.com/office/officeart/2005/8/layout/orgChart1"/>
    <dgm:cxn modelId="{7AD96987-F320-4A20-B438-98BBA0DE1B06}" type="presOf" srcId="{3D8BB4EC-D241-4C47-A7B7-5E33804A5D3B}" destId="{844AAE91-CFD6-4910-80F6-9CC56856C453}" srcOrd="0" destOrd="0" presId="urn:microsoft.com/office/officeart/2005/8/layout/orgChart1"/>
    <dgm:cxn modelId="{82155BA1-4F2D-42FB-9F68-426FA1BA5AA9}" type="presOf" srcId="{3828735C-948A-4758-B6F2-10986FB9279B}" destId="{4BB961CC-251B-41E0-A225-42E51127495B}" srcOrd="1" destOrd="0" presId="urn:microsoft.com/office/officeart/2005/8/layout/orgChart1"/>
    <dgm:cxn modelId="{A6B73B66-5518-4025-8337-A4213315DCC4}" type="presOf" srcId="{A5DB45EF-C185-4DAE-9853-6795FFE7B343}" destId="{DBF580C8-002A-469E-BD5A-ABDA59CC471B}" srcOrd="1" destOrd="0" presId="urn:microsoft.com/office/officeart/2005/8/layout/orgChart1"/>
    <dgm:cxn modelId="{CFC86BF9-21CD-44C2-B9C6-6B1F6611B4D1}" type="presOf" srcId="{5225DF5A-E21D-49C3-A23E-EAC2DAD8CF78}" destId="{F996E7BD-67CF-4A92-B457-10ED2ED79FA3}" srcOrd="1" destOrd="0" presId="urn:microsoft.com/office/officeart/2005/8/layout/orgChart1"/>
    <dgm:cxn modelId="{86CC8325-35EF-4510-9FC7-B49C50259B51}" srcId="{7B833524-95C6-434E-9EFD-631AA86F30D1}" destId="{FAAF33F3-EED1-463A-BB3B-2427B1531B2D}" srcOrd="1" destOrd="0" parTransId="{7BEABE79-349A-4CB6-8B47-B76CF9F634AA}" sibTransId="{370E43B3-E35B-4DFF-93FF-27F8C4F8B1D9}"/>
    <dgm:cxn modelId="{D8D62D92-F523-4F70-B64D-19A603CE58E0}" type="presOf" srcId="{58CEB513-F8B5-40AF-B565-BDDD4104AF61}" destId="{3350C039-FA53-41A4-AC3C-14DBEB1BAC89}" srcOrd="0" destOrd="0" presId="urn:microsoft.com/office/officeart/2005/8/layout/orgChart1"/>
    <dgm:cxn modelId="{8FD81F1F-2B07-41A9-983A-AD5BA54F8C5C}" type="presOf" srcId="{3C7AA8DD-4086-4778-A2BB-94AD5523A4E1}" destId="{932EFBCD-7804-4871-B962-F77B66C264B9}" srcOrd="0" destOrd="0" presId="urn:microsoft.com/office/officeart/2005/8/layout/orgChart1"/>
    <dgm:cxn modelId="{95BA7309-3BF6-4D36-91AC-53F172AE4A3B}" type="presOf" srcId="{DF0B0FD0-A262-4A5C-83D1-2695C5FB681F}" destId="{BA7956B9-D96D-4996-B3E5-0A61F6EC51AA}" srcOrd="0" destOrd="0" presId="urn:microsoft.com/office/officeart/2005/8/layout/orgChart1"/>
    <dgm:cxn modelId="{5982A6D7-D82B-4D3A-8F95-BAD98B2C024F}" srcId="{7B833524-95C6-434E-9EFD-631AA86F30D1}" destId="{D188B4F3-A327-41EA-989E-F424046926BE}" srcOrd="0" destOrd="0" parTransId="{B24824D9-EF50-489B-AFED-3477E1737431}" sibTransId="{25BE7A6F-174C-4AD7-B7A5-CD098A4F06F8}"/>
    <dgm:cxn modelId="{0F26F54D-65C1-423A-BC9D-9BD114386537}" srcId="{58CEB513-F8B5-40AF-B565-BDDD4104AF61}" destId="{A83188EC-6C66-49AF-AFEB-60C4A2FD515A}" srcOrd="4" destOrd="0" parTransId="{A38C37C6-8C82-4CDA-9FA9-B8C075BF1D97}" sibTransId="{2BBCF4D2-297B-454F-8A6F-C77F9543B726}"/>
    <dgm:cxn modelId="{0EFFEBF8-2DFB-475C-B8E5-E71C48EA9068}" srcId="{58CEB513-F8B5-40AF-B565-BDDD4104AF61}" destId="{14635548-331C-4194-B802-FF883D978B3D}" srcOrd="10" destOrd="0" parTransId="{4D6BDD29-2FF6-4B25-9CC6-E391B2D50ADB}" sibTransId="{4E7D2F5A-EA2D-4261-8689-5E4BCD3B5C6B}"/>
    <dgm:cxn modelId="{898F3031-A025-4EE6-9DF9-83CD4C9C11EF}" type="presOf" srcId="{6EB580FB-19AB-418A-AF9C-FE735A39CE44}" destId="{2FA883AB-0111-4C18-BAA2-6EBF71779EFD}" srcOrd="1" destOrd="0" presId="urn:microsoft.com/office/officeart/2005/8/layout/orgChart1"/>
    <dgm:cxn modelId="{B8DBEFF6-E8CE-414E-8747-8A959DE898D8}" type="presOf" srcId="{A38C37C6-8C82-4CDA-9FA9-B8C075BF1D97}" destId="{75A3DD4B-501C-4531-9E3D-406474793179}" srcOrd="0" destOrd="0" presId="urn:microsoft.com/office/officeart/2005/8/layout/orgChart1"/>
    <dgm:cxn modelId="{1DE49DBC-2F86-48BE-8EA4-58DEEBF12C6A}" srcId="{A83188EC-6C66-49AF-AFEB-60C4A2FD515A}" destId="{80AF90B9-5E8C-4D8B-B32E-F4B97D4277D1}" srcOrd="1" destOrd="0" parTransId="{1D21D238-1D00-4FC8-AD5B-7D0FC7ABE324}" sibTransId="{31D9F848-2485-44AC-BD2C-8575398A3FB2}"/>
    <dgm:cxn modelId="{60EE5D70-9B09-4D65-9F45-DA74E88D146A}" type="presOf" srcId="{D81127B2-0777-48B9-B958-9BC6A507D7F6}" destId="{7648E1C9-E495-4E08-B489-BA6D3AC2E42B}" srcOrd="0" destOrd="0" presId="urn:microsoft.com/office/officeart/2005/8/layout/orgChart1"/>
    <dgm:cxn modelId="{CAF84C66-7AE0-4546-8C13-3E3FD2FF3856}" srcId="{6AF7134C-EF1C-4C47-875D-FE66933D1B09}" destId="{0D35BEB3-E46B-417A-A387-F9517CD895BE}" srcOrd="2" destOrd="0" parTransId="{3C7AA8DD-4086-4778-A2BB-94AD5523A4E1}" sibTransId="{72AA7066-762F-467E-B62D-851F32AE0D3F}"/>
    <dgm:cxn modelId="{CB65B356-64BF-473B-A2B7-4C3EC72E7C2F}" srcId="{7B833524-95C6-434E-9EFD-631AA86F30D1}" destId="{F42D1171-23E1-4762-83F3-E72643DCFAA0}" srcOrd="4" destOrd="0" parTransId="{8478B933-E82C-4611-AA7D-212FF097318F}" sibTransId="{BAB89516-2806-425F-8332-FD36504C4998}"/>
    <dgm:cxn modelId="{B8E42CED-7C2C-444E-A63E-3595AE9ABCAD}" type="presOf" srcId="{6AF7134C-EF1C-4C47-875D-FE66933D1B09}" destId="{9173F628-70F0-49D4-8E4E-3A334EA5646E}" srcOrd="1" destOrd="0" presId="urn:microsoft.com/office/officeart/2005/8/layout/orgChart1"/>
    <dgm:cxn modelId="{F021AFBE-F9B0-456B-924C-9A93B77306E3}" type="presOf" srcId="{4D6BDD29-2FF6-4B25-9CC6-E391B2D50ADB}" destId="{7D084878-A2D0-48EF-821C-497FE6C49309}" srcOrd="0" destOrd="0" presId="urn:microsoft.com/office/officeart/2005/8/layout/orgChart1"/>
    <dgm:cxn modelId="{0355F583-7B75-4553-8945-291DF9754EB1}" type="presOf" srcId="{80AF90B9-5E8C-4D8B-B32E-F4B97D4277D1}" destId="{AB477AD3-1FF6-489B-8EC2-BDBBFD9CC16B}" srcOrd="1" destOrd="0" presId="urn:microsoft.com/office/officeart/2005/8/layout/orgChart1"/>
    <dgm:cxn modelId="{B2D4722A-A131-4D36-83A2-DC01BABAA70C}" srcId="{3828735C-948A-4758-B6F2-10986FB9279B}" destId="{A291D466-8F9B-4163-9508-E17B04CB45A9}" srcOrd="0" destOrd="0" parTransId="{B4BD8EB5-6835-400C-B239-19A54D9AB455}" sibTransId="{C817E4E0-E79D-4FB3-8D55-BEEEEC5E11B5}"/>
    <dgm:cxn modelId="{35B8A4A3-DF61-4FA6-BB25-2C8167F29C5E}" srcId="{3828735C-948A-4758-B6F2-10986FB9279B}" destId="{DAC0D369-6150-45E3-A0CF-1935839B9648}" srcOrd="4" destOrd="0" parTransId="{6E9954C3-DA81-4600-BD8C-ACCA912A9683}" sibTransId="{CED09CCC-D98F-44AA-B332-755953AE5DF7}"/>
    <dgm:cxn modelId="{D466904B-A9FC-4F4F-9124-D25D6FBFFC69}" type="presOf" srcId="{B7C52F17-BE4B-4EEF-9E3B-14E6E972C410}" destId="{02354890-36E2-443D-90F0-F817E8DF91F4}" srcOrd="0" destOrd="0" presId="urn:microsoft.com/office/officeart/2005/8/layout/orgChart1"/>
    <dgm:cxn modelId="{45B219AB-5479-4AE2-A2C7-DD9E43C15BFF}" srcId="{58CEB513-F8B5-40AF-B565-BDDD4104AF61}" destId="{8789CF03-71CE-41E8-9A2B-13F57B1E5C7A}" srcOrd="0" destOrd="0" parTransId="{CEFF1F98-78AC-4B22-A135-6F3D416C2148}" sibTransId="{422828E1-AE92-4FF4-BC45-C71C7E275623}"/>
    <dgm:cxn modelId="{8ED0A71E-9CFD-4B63-B87C-0257C825FE51}" type="presOf" srcId="{6E9954C3-DA81-4600-BD8C-ACCA912A9683}" destId="{29DA60E8-BEEB-4FCB-97BE-2B7CC207E25E}" srcOrd="0" destOrd="0" presId="urn:microsoft.com/office/officeart/2005/8/layout/orgChart1"/>
    <dgm:cxn modelId="{8270E65E-0B7F-44B7-A1BA-3523ACBD1DBB}" type="presOf" srcId="{B695BEF1-059B-4BB1-8E02-33DB53763767}" destId="{31B7472B-8E17-4B53-B28C-06168D8C01CC}" srcOrd="0" destOrd="0" presId="urn:microsoft.com/office/officeart/2005/8/layout/orgChart1"/>
    <dgm:cxn modelId="{4830F02E-21A1-41FC-ADC1-B09A838A84C2}" type="presOf" srcId="{A291D466-8F9B-4163-9508-E17B04CB45A9}" destId="{DFC2D910-4B69-4CA1-9680-B93686A7104D}" srcOrd="0" destOrd="0" presId="urn:microsoft.com/office/officeart/2005/8/layout/orgChart1"/>
    <dgm:cxn modelId="{0C811424-720D-44CE-9934-AD68806C539B}" type="presOf" srcId="{14635548-331C-4194-B802-FF883D978B3D}" destId="{872996EF-70AC-421D-832B-829D81CA031F}" srcOrd="0" destOrd="0" presId="urn:microsoft.com/office/officeart/2005/8/layout/orgChart1"/>
    <dgm:cxn modelId="{EBA5A89F-9F59-4046-9981-81B2ABEF8AE3}" srcId="{58CEB513-F8B5-40AF-B565-BDDD4104AF61}" destId="{6EB580FB-19AB-418A-AF9C-FE735A39CE44}" srcOrd="7" destOrd="0" parTransId="{465A3B9A-702F-42A9-AFE1-04220488CB8C}" sibTransId="{9DE642A4-15C8-43FC-9A57-403290AF3239}"/>
    <dgm:cxn modelId="{9FB49F4F-DC9E-48B9-8F3C-729336CB7057}" type="presOf" srcId="{F42D1171-23E1-4762-83F3-E72643DCFAA0}" destId="{7B555CDF-EC6B-4214-986A-022B8A367A14}" srcOrd="0" destOrd="0" presId="urn:microsoft.com/office/officeart/2005/8/layout/orgChart1"/>
    <dgm:cxn modelId="{E758DC71-7B6D-4A3C-AD16-C0D378A3674B}" srcId="{58CEB513-F8B5-40AF-B565-BDDD4104AF61}" destId="{A5DB45EF-C185-4DAE-9853-6795FFE7B343}" srcOrd="8" destOrd="0" parTransId="{FD384037-E3B9-4D94-80F1-96865B52CD72}" sibTransId="{F08F7BEB-E0CB-4A37-8C53-D3CAB4B6B61F}"/>
    <dgm:cxn modelId="{6F9E3B4B-9B40-4062-86E2-479A49AA3EFF}" type="presOf" srcId="{3C22DBB1-E117-4C9F-AD5D-D511842A6B20}" destId="{9DE06115-76D5-478C-8EC0-FAD86F523793}" srcOrd="0" destOrd="0" presId="urn:microsoft.com/office/officeart/2005/8/layout/orgChart1"/>
    <dgm:cxn modelId="{8123BB94-6B1D-441E-941D-F80F6F252427}" srcId="{58CEB513-F8B5-40AF-B565-BDDD4104AF61}" destId="{1565CFD6-244C-45D4-9981-F56958D104A0}" srcOrd="9" destOrd="0" parTransId="{C029821E-6244-4E55-9520-0ECD4A6EF46E}" sibTransId="{7816C3A3-B517-4534-9A44-08A7F3621CEA}"/>
    <dgm:cxn modelId="{1AEAE0E7-6CCD-406E-B2CC-4D36EB84C358}" type="presOf" srcId="{9BC2CD2C-3407-4516-B8A9-B42FA368479A}" destId="{5552F6BF-6D24-4E70-8611-2B7B0CC46205}" srcOrd="0" destOrd="0" presId="urn:microsoft.com/office/officeart/2005/8/layout/orgChart1"/>
    <dgm:cxn modelId="{008B9528-EFA2-436B-B763-DE64B3B4A096}" type="presOf" srcId="{AB9286A5-DFD0-425E-99E6-F542C8D4718D}" destId="{F48346D3-B3FC-483B-BEFC-8E43F0EDFEB1}" srcOrd="1" destOrd="0" presId="urn:microsoft.com/office/officeart/2005/8/layout/orgChart1"/>
    <dgm:cxn modelId="{DD4890D2-ABA0-4845-B331-6890F444C4A3}" srcId="{3828735C-948A-4758-B6F2-10986FB9279B}" destId="{3D8BB4EC-D241-4C47-A7B7-5E33804A5D3B}" srcOrd="2" destOrd="0" parTransId="{6B04DEA9-351A-49BB-A911-BF010231F891}" sibTransId="{A10FBBBE-24CC-4751-884E-A8A21B06C5A0}"/>
    <dgm:cxn modelId="{3D075A43-674D-4FEF-BDC3-D5DE477CBA1C}" type="presParOf" srcId="{EB26B29B-5415-49BF-84A6-3CB00FA8DA78}" destId="{7217CEC0-A9DE-4F48-95AA-320DBA967966}" srcOrd="0" destOrd="0" presId="urn:microsoft.com/office/officeart/2005/8/layout/orgChart1"/>
    <dgm:cxn modelId="{AD530655-4216-48AF-9516-9636E832BDC1}" type="presParOf" srcId="{7217CEC0-A9DE-4F48-95AA-320DBA967966}" destId="{98917B35-3C28-47F3-A96A-F3B11792C9E5}" srcOrd="0" destOrd="0" presId="urn:microsoft.com/office/officeart/2005/8/layout/orgChart1"/>
    <dgm:cxn modelId="{B44CD7A1-C2C3-482D-8A73-3BE0F9849EB6}" type="presParOf" srcId="{98917B35-3C28-47F3-A96A-F3B11792C9E5}" destId="{BA7956B9-D96D-4996-B3E5-0A61F6EC51AA}" srcOrd="0" destOrd="0" presId="urn:microsoft.com/office/officeart/2005/8/layout/orgChart1"/>
    <dgm:cxn modelId="{864113F2-3D00-4D88-8277-A6C3E797B069}" type="presParOf" srcId="{98917B35-3C28-47F3-A96A-F3B11792C9E5}" destId="{26C674B4-D4D0-4D88-B3F1-C7E5BDFF60DE}" srcOrd="1" destOrd="0" presId="urn:microsoft.com/office/officeart/2005/8/layout/orgChart1"/>
    <dgm:cxn modelId="{93E7CA14-DF38-4742-AC0B-EDE2B17D7874}" type="presParOf" srcId="{7217CEC0-A9DE-4F48-95AA-320DBA967966}" destId="{6796809E-F5FF-4713-BB87-07A78D8A1064}" srcOrd="1" destOrd="0" presId="urn:microsoft.com/office/officeart/2005/8/layout/orgChart1"/>
    <dgm:cxn modelId="{60FC5158-D8FC-4C51-9B6D-2E497B864B14}" type="presParOf" srcId="{6796809E-F5FF-4713-BB87-07A78D8A1064}" destId="{7648E1C9-E495-4E08-B489-BA6D3AC2E42B}" srcOrd="0" destOrd="0" presId="urn:microsoft.com/office/officeart/2005/8/layout/orgChart1"/>
    <dgm:cxn modelId="{08824C22-30FB-4159-8115-74BD3FE5323A}" type="presParOf" srcId="{6796809E-F5FF-4713-BB87-07A78D8A1064}" destId="{AE7B92EC-51B3-4724-BE2F-615BD7DE06AD}" srcOrd="1" destOrd="0" presId="urn:microsoft.com/office/officeart/2005/8/layout/orgChart1"/>
    <dgm:cxn modelId="{FE517D1B-C816-429D-B153-64E61766A2C7}" type="presParOf" srcId="{AE7B92EC-51B3-4724-BE2F-615BD7DE06AD}" destId="{B12A3AC1-C46C-42B0-849C-6BF7EE25FDDC}" srcOrd="0" destOrd="0" presId="urn:microsoft.com/office/officeart/2005/8/layout/orgChart1"/>
    <dgm:cxn modelId="{90A3CCD9-3093-4D56-A2F5-0172942C6059}" type="presParOf" srcId="{B12A3AC1-C46C-42B0-849C-6BF7EE25FDDC}" destId="{3350C039-FA53-41A4-AC3C-14DBEB1BAC89}" srcOrd="0" destOrd="0" presId="urn:microsoft.com/office/officeart/2005/8/layout/orgChart1"/>
    <dgm:cxn modelId="{53F07871-CFBB-4CAE-86D0-ABAED64EB21A}" type="presParOf" srcId="{B12A3AC1-C46C-42B0-849C-6BF7EE25FDDC}" destId="{8EA1CF47-1BC6-4F95-B83A-BFA49C509465}" srcOrd="1" destOrd="0" presId="urn:microsoft.com/office/officeart/2005/8/layout/orgChart1"/>
    <dgm:cxn modelId="{929C0F6F-C939-427A-A178-D2A5BA4CC10C}" type="presParOf" srcId="{AE7B92EC-51B3-4724-BE2F-615BD7DE06AD}" destId="{095814D3-6B58-4C04-A2AF-D2154A54C60A}" srcOrd="1" destOrd="0" presId="urn:microsoft.com/office/officeart/2005/8/layout/orgChart1"/>
    <dgm:cxn modelId="{BD5C76F0-A367-47C1-8A8F-F4A743CBA67D}" type="presParOf" srcId="{095814D3-6B58-4C04-A2AF-D2154A54C60A}" destId="{D993D00A-9781-4DCF-A248-CC5B13D29026}" srcOrd="0" destOrd="0" presId="urn:microsoft.com/office/officeart/2005/8/layout/orgChart1"/>
    <dgm:cxn modelId="{C1A1A4B7-70CD-4085-92E4-9EE8E03DECA4}" type="presParOf" srcId="{095814D3-6B58-4C04-A2AF-D2154A54C60A}" destId="{CA9BB64B-5447-411B-AA4E-4042DA847175}" srcOrd="1" destOrd="0" presId="urn:microsoft.com/office/officeart/2005/8/layout/orgChart1"/>
    <dgm:cxn modelId="{D993BD2D-DCDA-4A06-B63A-7C7F9BDEF369}" type="presParOf" srcId="{CA9BB64B-5447-411B-AA4E-4042DA847175}" destId="{B33DFE00-07F4-4000-BEAD-98E46EE11473}" srcOrd="0" destOrd="0" presId="urn:microsoft.com/office/officeart/2005/8/layout/orgChart1"/>
    <dgm:cxn modelId="{9354B33A-B369-4BCB-BBED-7EFDD96BD79F}" type="presParOf" srcId="{B33DFE00-07F4-4000-BEAD-98E46EE11473}" destId="{64797E4B-6F5C-4F03-99FE-AC1DE20B7FCE}" srcOrd="0" destOrd="0" presId="urn:microsoft.com/office/officeart/2005/8/layout/orgChart1"/>
    <dgm:cxn modelId="{D67DDF17-A303-4EC1-A229-EA41DE031430}" type="presParOf" srcId="{B33DFE00-07F4-4000-BEAD-98E46EE11473}" destId="{87528956-4EA3-4D91-AF14-20B3481563F3}" srcOrd="1" destOrd="0" presId="urn:microsoft.com/office/officeart/2005/8/layout/orgChart1"/>
    <dgm:cxn modelId="{B63E8420-FB62-4AE3-8DF5-35E2627CB01A}" type="presParOf" srcId="{CA9BB64B-5447-411B-AA4E-4042DA847175}" destId="{7FC6FFA8-F08D-4E50-8A0C-927E36920445}" srcOrd="1" destOrd="0" presId="urn:microsoft.com/office/officeart/2005/8/layout/orgChart1"/>
    <dgm:cxn modelId="{19D1D88A-A139-44CA-AA27-E852913B6F11}" type="presParOf" srcId="{7FC6FFA8-F08D-4E50-8A0C-927E36920445}" destId="{4D900E12-7DF7-4754-B8FD-DEC858C3D564}" srcOrd="0" destOrd="0" presId="urn:microsoft.com/office/officeart/2005/8/layout/orgChart1"/>
    <dgm:cxn modelId="{898708C8-3C34-4C9F-82F2-68500D7CB4BA}" type="presParOf" srcId="{7FC6FFA8-F08D-4E50-8A0C-927E36920445}" destId="{AECEE507-496C-41BB-8F83-E9BBD5819BBB}" srcOrd="1" destOrd="0" presId="urn:microsoft.com/office/officeart/2005/8/layout/orgChart1"/>
    <dgm:cxn modelId="{86BC5307-AA0E-4DD8-90BA-F59AE57734DB}" type="presParOf" srcId="{AECEE507-496C-41BB-8F83-E9BBD5819BBB}" destId="{1E565B3A-F7F2-4B40-B736-3438DD206043}" srcOrd="0" destOrd="0" presId="urn:microsoft.com/office/officeart/2005/8/layout/orgChart1"/>
    <dgm:cxn modelId="{D243A649-5751-400A-95C6-654DEFB00187}" type="presParOf" srcId="{1E565B3A-F7F2-4B40-B736-3438DD206043}" destId="{4C6A2FF1-0D4E-4046-96F8-7B6367E68840}" srcOrd="0" destOrd="0" presId="urn:microsoft.com/office/officeart/2005/8/layout/orgChart1"/>
    <dgm:cxn modelId="{6AFDD5EA-1B36-4129-B40B-4401AE8FFC12}" type="presParOf" srcId="{1E565B3A-F7F2-4B40-B736-3438DD206043}" destId="{BA3002C2-92D4-4E46-8C08-E5F9D0071E50}" srcOrd="1" destOrd="0" presId="urn:microsoft.com/office/officeart/2005/8/layout/orgChart1"/>
    <dgm:cxn modelId="{D27E2B98-A5A6-488B-964A-917B5CD5E93C}" type="presParOf" srcId="{AECEE507-496C-41BB-8F83-E9BBD5819BBB}" destId="{828331D6-7D4E-48C5-8890-820D2EE2FAC9}" srcOrd="1" destOrd="0" presId="urn:microsoft.com/office/officeart/2005/8/layout/orgChart1"/>
    <dgm:cxn modelId="{0F8FFB5D-A8C2-4E89-8BA3-130258BF15D4}" type="presParOf" srcId="{AECEE507-496C-41BB-8F83-E9BBD5819BBB}" destId="{D14DD6EC-F5FB-4F5D-86D9-B2FF869769D0}" srcOrd="2" destOrd="0" presId="urn:microsoft.com/office/officeart/2005/8/layout/orgChart1"/>
    <dgm:cxn modelId="{4EE5AEE0-AD4E-4129-A13D-43E72F2E3353}" type="presParOf" srcId="{7FC6FFA8-F08D-4E50-8A0C-927E36920445}" destId="{67B9DC45-EAA5-412E-BE98-03045ACC8BC8}" srcOrd="2" destOrd="0" presId="urn:microsoft.com/office/officeart/2005/8/layout/orgChart1"/>
    <dgm:cxn modelId="{1C612997-147F-463A-8543-D7B462BFAF93}" type="presParOf" srcId="{7FC6FFA8-F08D-4E50-8A0C-927E36920445}" destId="{24416C00-4702-4C3D-A783-296AC4E4F069}" srcOrd="3" destOrd="0" presId="urn:microsoft.com/office/officeart/2005/8/layout/orgChart1"/>
    <dgm:cxn modelId="{422581BD-0AA5-4C01-9C19-A8FB494D84DE}" type="presParOf" srcId="{24416C00-4702-4C3D-A783-296AC4E4F069}" destId="{DA826A8A-E1F8-4311-B3DC-DA4DB68C4AB2}" srcOrd="0" destOrd="0" presId="urn:microsoft.com/office/officeart/2005/8/layout/orgChart1"/>
    <dgm:cxn modelId="{1224C906-E8E6-44CF-B935-98317501A7FC}" type="presParOf" srcId="{DA826A8A-E1F8-4311-B3DC-DA4DB68C4AB2}" destId="{A2458EE2-CBEA-4280-8F46-116F616E41B2}" srcOrd="0" destOrd="0" presId="urn:microsoft.com/office/officeart/2005/8/layout/orgChart1"/>
    <dgm:cxn modelId="{04E7AB19-9D37-466E-B563-0A34CE4F26B3}" type="presParOf" srcId="{DA826A8A-E1F8-4311-B3DC-DA4DB68C4AB2}" destId="{82EE295E-D370-4BA4-8153-36DE841E1A01}" srcOrd="1" destOrd="0" presId="urn:microsoft.com/office/officeart/2005/8/layout/orgChart1"/>
    <dgm:cxn modelId="{0AC05D93-EF0F-45F2-BF4C-11575C9656B5}" type="presParOf" srcId="{24416C00-4702-4C3D-A783-296AC4E4F069}" destId="{346CA527-87AC-40E4-B05C-D6473B39ACD0}" srcOrd="1" destOrd="0" presId="urn:microsoft.com/office/officeart/2005/8/layout/orgChart1"/>
    <dgm:cxn modelId="{42600F20-4DB3-4675-AFF5-4BCE34B3CD62}" type="presParOf" srcId="{24416C00-4702-4C3D-A783-296AC4E4F069}" destId="{52EC6E81-B839-4E24-9023-4CD5FEA3424A}" srcOrd="2" destOrd="0" presId="urn:microsoft.com/office/officeart/2005/8/layout/orgChart1"/>
    <dgm:cxn modelId="{D250EA53-9AFB-4C19-B039-DD3721EA3640}" type="presParOf" srcId="{7FC6FFA8-F08D-4E50-8A0C-927E36920445}" destId="{97B08220-2676-4A4D-ACBB-E7BCEC352AD5}" srcOrd="4" destOrd="0" presId="urn:microsoft.com/office/officeart/2005/8/layout/orgChart1"/>
    <dgm:cxn modelId="{0B20EBE3-DD27-4741-B2FA-106CA81CD996}" type="presParOf" srcId="{7FC6FFA8-F08D-4E50-8A0C-927E36920445}" destId="{E9BF93EA-DE20-45E3-A11F-A7B21377CCE3}" srcOrd="5" destOrd="0" presId="urn:microsoft.com/office/officeart/2005/8/layout/orgChart1"/>
    <dgm:cxn modelId="{FBD1A4C2-074B-40D0-BD0C-3F81E13EA5E9}" type="presParOf" srcId="{E9BF93EA-DE20-45E3-A11F-A7B21377CCE3}" destId="{502AB4EF-2546-4651-A336-230E3D6F2A24}" srcOrd="0" destOrd="0" presId="urn:microsoft.com/office/officeart/2005/8/layout/orgChart1"/>
    <dgm:cxn modelId="{46761571-1281-4CB9-866F-D5F3CD304B5A}" type="presParOf" srcId="{502AB4EF-2546-4651-A336-230E3D6F2A24}" destId="{5552F6BF-6D24-4E70-8611-2B7B0CC46205}" srcOrd="0" destOrd="0" presId="urn:microsoft.com/office/officeart/2005/8/layout/orgChart1"/>
    <dgm:cxn modelId="{78691E15-AB40-45FF-968A-C4E4013734E4}" type="presParOf" srcId="{502AB4EF-2546-4651-A336-230E3D6F2A24}" destId="{539E1361-4E15-4759-A8F6-126DDC738E9E}" srcOrd="1" destOrd="0" presId="urn:microsoft.com/office/officeart/2005/8/layout/orgChart1"/>
    <dgm:cxn modelId="{30EDF89E-E6F1-42CF-B733-71FEFC8027B1}" type="presParOf" srcId="{E9BF93EA-DE20-45E3-A11F-A7B21377CCE3}" destId="{5BC7B0C9-9391-4423-B77F-DD227848D6C2}" srcOrd="1" destOrd="0" presId="urn:microsoft.com/office/officeart/2005/8/layout/orgChart1"/>
    <dgm:cxn modelId="{8E1771DA-5B22-4E08-A016-D7AB0D4A07CE}" type="presParOf" srcId="{E9BF93EA-DE20-45E3-A11F-A7B21377CCE3}" destId="{E6D1C7F2-A9DF-4FF7-9DF7-9EB891A5ACDC}" srcOrd="2" destOrd="0" presId="urn:microsoft.com/office/officeart/2005/8/layout/orgChart1"/>
    <dgm:cxn modelId="{1F5D9FDC-4DF5-46DE-97B0-5D7E501EEBF4}" type="presParOf" srcId="{7FC6FFA8-F08D-4E50-8A0C-927E36920445}" destId="{3792C5B9-A1C2-497B-9508-ACDACE5F2781}" srcOrd="6" destOrd="0" presId="urn:microsoft.com/office/officeart/2005/8/layout/orgChart1"/>
    <dgm:cxn modelId="{0A1050D5-0026-41F9-851A-D34621108A9B}" type="presParOf" srcId="{7FC6FFA8-F08D-4E50-8A0C-927E36920445}" destId="{0DD0152D-EF92-43A7-AB72-8937A783AB13}" srcOrd="7" destOrd="0" presId="urn:microsoft.com/office/officeart/2005/8/layout/orgChart1"/>
    <dgm:cxn modelId="{D6735ACA-0419-4D05-A590-1A5AA79E57B8}" type="presParOf" srcId="{0DD0152D-EF92-43A7-AB72-8937A783AB13}" destId="{343FBCBA-4F78-4AFA-B014-9FF97FE58FB2}" srcOrd="0" destOrd="0" presId="urn:microsoft.com/office/officeart/2005/8/layout/orgChart1"/>
    <dgm:cxn modelId="{1C3759BF-1AB9-4993-B67D-E33F7E16CF1B}" type="presParOf" srcId="{343FBCBA-4F78-4AFA-B014-9FF97FE58FB2}" destId="{1D5A9975-902E-4B30-858E-4B07AFE1BDA7}" srcOrd="0" destOrd="0" presId="urn:microsoft.com/office/officeart/2005/8/layout/orgChart1"/>
    <dgm:cxn modelId="{2EB76BD0-DE0B-4606-BF80-6D7E5726717E}" type="presParOf" srcId="{343FBCBA-4F78-4AFA-B014-9FF97FE58FB2}" destId="{67CAF1C7-6BBC-4DA2-8774-543F9C6A6831}" srcOrd="1" destOrd="0" presId="urn:microsoft.com/office/officeart/2005/8/layout/orgChart1"/>
    <dgm:cxn modelId="{A4D10113-4296-49BA-840A-F1D7648BD775}" type="presParOf" srcId="{0DD0152D-EF92-43A7-AB72-8937A783AB13}" destId="{1ED4ECCA-78B0-4D15-9B71-BCDB2BA6431E}" srcOrd="1" destOrd="0" presId="urn:microsoft.com/office/officeart/2005/8/layout/orgChart1"/>
    <dgm:cxn modelId="{40171365-6DD0-46C0-B16D-398B5A37611A}" type="presParOf" srcId="{0DD0152D-EF92-43A7-AB72-8937A783AB13}" destId="{61518D3E-4EFE-4BF4-BD11-754EC95CD891}" srcOrd="2" destOrd="0" presId="urn:microsoft.com/office/officeart/2005/8/layout/orgChart1"/>
    <dgm:cxn modelId="{F18EA238-926F-4D7F-816E-6F858162C01C}" type="presParOf" srcId="{7FC6FFA8-F08D-4E50-8A0C-927E36920445}" destId="{3C68CA38-6093-47F7-9F59-447947F17572}" srcOrd="8" destOrd="0" presId="urn:microsoft.com/office/officeart/2005/8/layout/orgChart1"/>
    <dgm:cxn modelId="{C5517E79-6AB7-4482-B826-437D0105EEEB}" type="presParOf" srcId="{7FC6FFA8-F08D-4E50-8A0C-927E36920445}" destId="{75B85F7C-07E7-4A59-86E8-53136AEC23C2}" srcOrd="9" destOrd="0" presId="urn:microsoft.com/office/officeart/2005/8/layout/orgChart1"/>
    <dgm:cxn modelId="{0A618B5F-158C-455D-879F-0655EC12B8B8}" type="presParOf" srcId="{75B85F7C-07E7-4A59-86E8-53136AEC23C2}" destId="{B2689B43-5734-4E27-96E6-1FD0B44F16CB}" srcOrd="0" destOrd="0" presId="urn:microsoft.com/office/officeart/2005/8/layout/orgChart1"/>
    <dgm:cxn modelId="{904F4DB0-2835-4721-8057-84E2B10F8BFA}" type="presParOf" srcId="{B2689B43-5734-4E27-96E6-1FD0B44F16CB}" destId="{7B555CDF-EC6B-4214-986A-022B8A367A14}" srcOrd="0" destOrd="0" presId="urn:microsoft.com/office/officeart/2005/8/layout/orgChart1"/>
    <dgm:cxn modelId="{8C781BDB-BF7E-40C3-8784-C8ADC33B806A}" type="presParOf" srcId="{B2689B43-5734-4E27-96E6-1FD0B44F16CB}" destId="{9B9D87C8-9966-44A0-9EC2-CBB99A529D30}" srcOrd="1" destOrd="0" presId="urn:microsoft.com/office/officeart/2005/8/layout/orgChart1"/>
    <dgm:cxn modelId="{D45951E3-66A7-418F-B4BF-015BED7C2F9B}" type="presParOf" srcId="{75B85F7C-07E7-4A59-86E8-53136AEC23C2}" destId="{6FEA877B-86D3-452B-9ECB-E66E9A647624}" srcOrd="1" destOrd="0" presId="urn:microsoft.com/office/officeart/2005/8/layout/orgChart1"/>
    <dgm:cxn modelId="{8EC524BA-D1FF-44F4-AD9A-A72D8C93200B}" type="presParOf" srcId="{75B85F7C-07E7-4A59-86E8-53136AEC23C2}" destId="{39B92F16-6D59-4691-95B1-F54AE4297AF5}" srcOrd="2" destOrd="0" presId="urn:microsoft.com/office/officeart/2005/8/layout/orgChart1"/>
    <dgm:cxn modelId="{A8FAC412-E5DD-4226-ABD9-5D7ECB3178F4}" type="presParOf" srcId="{CA9BB64B-5447-411B-AA4E-4042DA847175}" destId="{CDCA2E5E-A781-44E4-8F9E-F20070F7E45D}" srcOrd="2" destOrd="0" presId="urn:microsoft.com/office/officeart/2005/8/layout/orgChart1"/>
    <dgm:cxn modelId="{33F4BE3B-9D70-4EA6-A929-73C1A6FA22F9}" type="presParOf" srcId="{095814D3-6B58-4C04-A2AF-D2154A54C60A}" destId="{16C49614-BBDE-40BD-9778-AA7816ABD526}" srcOrd="2" destOrd="0" presId="urn:microsoft.com/office/officeart/2005/8/layout/orgChart1"/>
    <dgm:cxn modelId="{1CB907BB-9ECB-49AF-A556-DC2D4405A6F6}" type="presParOf" srcId="{095814D3-6B58-4C04-A2AF-D2154A54C60A}" destId="{4418C740-1FF0-46A6-92BD-EE6A954A88E5}" srcOrd="3" destOrd="0" presId="urn:microsoft.com/office/officeart/2005/8/layout/orgChart1"/>
    <dgm:cxn modelId="{343C3544-658A-4066-BBB6-6DFEDC414472}" type="presParOf" srcId="{4418C740-1FF0-46A6-92BD-EE6A954A88E5}" destId="{EBB245E0-5CE3-4257-BBA7-406E13198F85}" srcOrd="0" destOrd="0" presId="urn:microsoft.com/office/officeart/2005/8/layout/orgChart1"/>
    <dgm:cxn modelId="{18354290-C51D-4C40-8793-04D75B4F8FF1}" type="presParOf" srcId="{EBB245E0-5CE3-4257-BBA7-406E13198F85}" destId="{AD0867AA-57CB-479F-8450-ADCE2397C058}" srcOrd="0" destOrd="0" presId="urn:microsoft.com/office/officeart/2005/8/layout/orgChart1"/>
    <dgm:cxn modelId="{4A7D7494-8F5F-49E6-A3C3-EA08BAAB3989}" type="presParOf" srcId="{EBB245E0-5CE3-4257-BBA7-406E13198F85}" destId="{7F1DD99C-7EB9-4FEC-AA8E-438C542D28DB}" srcOrd="1" destOrd="0" presId="urn:microsoft.com/office/officeart/2005/8/layout/orgChart1"/>
    <dgm:cxn modelId="{3C142325-4865-4B4A-9CB5-82E709C02E05}" type="presParOf" srcId="{4418C740-1FF0-46A6-92BD-EE6A954A88E5}" destId="{82958ABE-661C-4933-891B-50568B1EFEF5}" srcOrd="1" destOrd="0" presId="urn:microsoft.com/office/officeart/2005/8/layout/orgChart1"/>
    <dgm:cxn modelId="{860AD593-9C38-4545-A832-D917644781A3}" type="presParOf" srcId="{4418C740-1FF0-46A6-92BD-EE6A954A88E5}" destId="{D4D75E0C-DDBD-4BC2-B9B3-AC9E61662C62}" srcOrd="2" destOrd="0" presId="urn:microsoft.com/office/officeart/2005/8/layout/orgChart1"/>
    <dgm:cxn modelId="{8552F623-88B5-4858-8314-722BB07C729C}" type="presParOf" srcId="{095814D3-6B58-4C04-A2AF-D2154A54C60A}" destId="{4536C834-3578-4C7B-9CCD-1EBB30CC1677}" srcOrd="4" destOrd="0" presId="urn:microsoft.com/office/officeart/2005/8/layout/orgChart1"/>
    <dgm:cxn modelId="{D86FCE39-6D61-492C-A8D3-F611DE608A87}" type="presParOf" srcId="{095814D3-6B58-4C04-A2AF-D2154A54C60A}" destId="{AE03E01F-B422-485E-8037-BFCA62533E44}" srcOrd="5" destOrd="0" presId="urn:microsoft.com/office/officeart/2005/8/layout/orgChart1"/>
    <dgm:cxn modelId="{29B2C128-D7EF-4648-AEAA-2201CDA10F99}" type="presParOf" srcId="{AE03E01F-B422-485E-8037-BFCA62533E44}" destId="{5238A7ED-ABD7-4A74-BA32-E1924BA8F3D3}" srcOrd="0" destOrd="0" presId="urn:microsoft.com/office/officeart/2005/8/layout/orgChart1"/>
    <dgm:cxn modelId="{B43782E4-F2B7-4B43-BA04-74C1E2BD1B2B}" type="presParOf" srcId="{5238A7ED-ABD7-4A74-BA32-E1924BA8F3D3}" destId="{5E1FE719-F54B-4205-8603-6FC6D44D217B}" srcOrd="0" destOrd="0" presId="urn:microsoft.com/office/officeart/2005/8/layout/orgChart1"/>
    <dgm:cxn modelId="{F1628C8A-64C4-4E93-A3DC-672F982566B9}" type="presParOf" srcId="{5238A7ED-ABD7-4A74-BA32-E1924BA8F3D3}" destId="{4BB961CC-251B-41E0-A225-42E51127495B}" srcOrd="1" destOrd="0" presId="urn:microsoft.com/office/officeart/2005/8/layout/orgChart1"/>
    <dgm:cxn modelId="{3A67507C-A7B0-40B5-96D7-8D14E8685705}" type="presParOf" srcId="{AE03E01F-B422-485E-8037-BFCA62533E44}" destId="{F852EA3F-65AB-4226-AB51-313A3592F3B8}" srcOrd="1" destOrd="0" presId="urn:microsoft.com/office/officeart/2005/8/layout/orgChart1"/>
    <dgm:cxn modelId="{985BF484-89C9-470E-A111-D36B2FC72E93}" type="presParOf" srcId="{F852EA3F-65AB-4226-AB51-313A3592F3B8}" destId="{D8E1AC0C-7C83-4FE1-B6B2-B92C445AD13D}" srcOrd="0" destOrd="0" presId="urn:microsoft.com/office/officeart/2005/8/layout/orgChart1"/>
    <dgm:cxn modelId="{8A8A3E03-EC25-4EC0-ADC0-EE788D86C8C1}" type="presParOf" srcId="{F852EA3F-65AB-4226-AB51-313A3592F3B8}" destId="{5E959EB0-E438-4CF0-8F51-B84F087E2536}" srcOrd="1" destOrd="0" presId="urn:microsoft.com/office/officeart/2005/8/layout/orgChart1"/>
    <dgm:cxn modelId="{0AB64867-520B-4147-9208-E2618FA2D3BC}" type="presParOf" srcId="{5E959EB0-E438-4CF0-8F51-B84F087E2536}" destId="{4352A5DB-E50B-447E-AF55-223FF720113B}" srcOrd="0" destOrd="0" presId="urn:microsoft.com/office/officeart/2005/8/layout/orgChart1"/>
    <dgm:cxn modelId="{F97D08FA-597E-4BED-8506-80BAC83BCA6A}" type="presParOf" srcId="{4352A5DB-E50B-447E-AF55-223FF720113B}" destId="{DFC2D910-4B69-4CA1-9680-B93686A7104D}" srcOrd="0" destOrd="0" presId="urn:microsoft.com/office/officeart/2005/8/layout/orgChart1"/>
    <dgm:cxn modelId="{0096990F-30C9-4EFA-B67E-BFB80BC3100D}" type="presParOf" srcId="{4352A5DB-E50B-447E-AF55-223FF720113B}" destId="{3594946F-0D19-41F5-AC5E-F327EAF4331C}" srcOrd="1" destOrd="0" presId="urn:microsoft.com/office/officeart/2005/8/layout/orgChart1"/>
    <dgm:cxn modelId="{62D3A410-67DE-4312-86F9-09895D434EC9}" type="presParOf" srcId="{5E959EB0-E438-4CF0-8F51-B84F087E2536}" destId="{98CF6430-2DB2-4C3A-88D1-03A46A9AFDB8}" srcOrd="1" destOrd="0" presId="urn:microsoft.com/office/officeart/2005/8/layout/orgChart1"/>
    <dgm:cxn modelId="{27A4014C-9A3F-420A-B114-CABD19B1D8C5}" type="presParOf" srcId="{5E959EB0-E438-4CF0-8F51-B84F087E2536}" destId="{0CD6A15E-0262-4F2C-ACCD-944438486395}" srcOrd="2" destOrd="0" presId="urn:microsoft.com/office/officeart/2005/8/layout/orgChart1"/>
    <dgm:cxn modelId="{D758EA67-47ED-4D17-AEAA-9E49B38A3F1E}" type="presParOf" srcId="{F852EA3F-65AB-4226-AB51-313A3592F3B8}" destId="{7389535E-F897-4F56-8F36-6D9D2A937A8C}" srcOrd="2" destOrd="0" presId="urn:microsoft.com/office/officeart/2005/8/layout/orgChart1"/>
    <dgm:cxn modelId="{18C150EC-CDDD-4804-8897-E18087BEDC60}" type="presParOf" srcId="{F852EA3F-65AB-4226-AB51-313A3592F3B8}" destId="{CEDC27D2-BF1D-44B9-B933-021621AE7795}" srcOrd="3" destOrd="0" presId="urn:microsoft.com/office/officeart/2005/8/layout/orgChart1"/>
    <dgm:cxn modelId="{969661C4-7F68-4FEB-BCE7-053D7546A025}" type="presParOf" srcId="{CEDC27D2-BF1D-44B9-B933-021621AE7795}" destId="{DB170548-362B-4DEA-890D-4497937A02F7}" srcOrd="0" destOrd="0" presId="urn:microsoft.com/office/officeart/2005/8/layout/orgChart1"/>
    <dgm:cxn modelId="{7DE1A3C2-71E4-4D64-B648-D0C5A3548559}" type="presParOf" srcId="{DB170548-362B-4DEA-890D-4497937A02F7}" destId="{8AA7BECD-A8A7-45CD-898C-7CC2BB96831A}" srcOrd="0" destOrd="0" presId="urn:microsoft.com/office/officeart/2005/8/layout/orgChart1"/>
    <dgm:cxn modelId="{F2E91364-FF1D-4B2C-9DAD-3991235BC18D}" type="presParOf" srcId="{DB170548-362B-4DEA-890D-4497937A02F7}" destId="{BE82545B-B2D7-450F-A578-52896B58951B}" srcOrd="1" destOrd="0" presId="urn:microsoft.com/office/officeart/2005/8/layout/orgChart1"/>
    <dgm:cxn modelId="{0259CD88-D784-49A3-A137-00245146CEB3}" type="presParOf" srcId="{CEDC27D2-BF1D-44B9-B933-021621AE7795}" destId="{14C7D869-3070-42C8-A22E-1563C2729A1E}" srcOrd="1" destOrd="0" presId="urn:microsoft.com/office/officeart/2005/8/layout/orgChart1"/>
    <dgm:cxn modelId="{0B27F2BA-2CBC-4F46-99AA-191D836A68A7}" type="presParOf" srcId="{CEDC27D2-BF1D-44B9-B933-021621AE7795}" destId="{A95A3D36-BF81-4FA4-9AFE-31C23F59F204}" srcOrd="2" destOrd="0" presId="urn:microsoft.com/office/officeart/2005/8/layout/orgChart1"/>
    <dgm:cxn modelId="{2F5D54D5-DD06-48D9-91AA-CEBDD0FD8FB1}" type="presParOf" srcId="{F852EA3F-65AB-4226-AB51-313A3592F3B8}" destId="{A51EF521-9170-40B3-A1C3-766CA1FF3108}" srcOrd="4" destOrd="0" presId="urn:microsoft.com/office/officeart/2005/8/layout/orgChart1"/>
    <dgm:cxn modelId="{0113BAB0-726C-4576-80F2-BA7C03F59F45}" type="presParOf" srcId="{F852EA3F-65AB-4226-AB51-313A3592F3B8}" destId="{55248029-E798-4022-ADBF-F4D2980E1CA9}" srcOrd="5" destOrd="0" presId="urn:microsoft.com/office/officeart/2005/8/layout/orgChart1"/>
    <dgm:cxn modelId="{24CB8913-4AC5-4666-89B9-C81CD8F98741}" type="presParOf" srcId="{55248029-E798-4022-ADBF-F4D2980E1CA9}" destId="{1CEA0EEF-38E2-488F-A323-2E2163EC3E13}" srcOrd="0" destOrd="0" presId="urn:microsoft.com/office/officeart/2005/8/layout/orgChart1"/>
    <dgm:cxn modelId="{D9EED33F-7D15-4A8A-A849-8B4A555E5F9A}" type="presParOf" srcId="{1CEA0EEF-38E2-488F-A323-2E2163EC3E13}" destId="{844AAE91-CFD6-4910-80F6-9CC56856C453}" srcOrd="0" destOrd="0" presId="urn:microsoft.com/office/officeart/2005/8/layout/orgChart1"/>
    <dgm:cxn modelId="{195BB11C-AACF-403B-8F37-46EE891E9380}" type="presParOf" srcId="{1CEA0EEF-38E2-488F-A323-2E2163EC3E13}" destId="{257A12E2-2942-4F0B-8C6E-ECD99735499F}" srcOrd="1" destOrd="0" presId="urn:microsoft.com/office/officeart/2005/8/layout/orgChart1"/>
    <dgm:cxn modelId="{E651D188-259F-43A1-89C4-9D447E43E1B2}" type="presParOf" srcId="{55248029-E798-4022-ADBF-F4D2980E1CA9}" destId="{95B3492C-4390-402E-8E6C-1FB5C345A472}" srcOrd="1" destOrd="0" presId="urn:microsoft.com/office/officeart/2005/8/layout/orgChart1"/>
    <dgm:cxn modelId="{A8B52E9C-C346-4C63-8C8E-5B98792639EE}" type="presParOf" srcId="{55248029-E798-4022-ADBF-F4D2980E1CA9}" destId="{B62E6BAB-6B54-47B4-87E5-E1FEFDDDCB6C}" srcOrd="2" destOrd="0" presId="urn:microsoft.com/office/officeart/2005/8/layout/orgChart1"/>
    <dgm:cxn modelId="{6AF64E62-FF64-445A-AF66-A47A57A6A98D}" type="presParOf" srcId="{F852EA3F-65AB-4226-AB51-313A3592F3B8}" destId="{285AA445-5612-437D-BD60-DD85C2BDD50A}" srcOrd="6" destOrd="0" presId="urn:microsoft.com/office/officeart/2005/8/layout/orgChart1"/>
    <dgm:cxn modelId="{4CDDB514-C4D4-406B-9D14-A2CF6E9B267F}" type="presParOf" srcId="{F852EA3F-65AB-4226-AB51-313A3592F3B8}" destId="{CB007977-D33B-4EBF-82CD-38FA66DEE7BF}" srcOrd="7" destOrd="0" presId="urn:microsoft.com/office/officeart/2005/8/layout/orgChart1"/>
    <dgm:cxn modelId="{76F5B2FE-D76F-4A6A-A10E-62EBF57FFEA6}" type="presParOf" srcId="{CB007977-D33B-4EBF-82CD-38FA66DEE7BF}" destId="{6530C0DF-83FD-48B6-9825-1E43E42E4BED}" srcOrd="0" destOrd="0" presId="urn:microsoft.com/office/officeart/2005/8/layout/orgChart1"/>
    <dgm:cxn modelId="{BF6FB050-E4E6-451C-9047-EDD67B5610B0}" type="presParOf" srcId="{6530C0DF-83FD-48B6-9825-1E43E42E4BED}" destId="{0C25C34D-5B9B-4707-9073-22661FA988E8}" srcOrd="0" destOrd="0" presId="urn:microsoft.com/office/officeart/2005/8/layout/orgChart1"/>
    <dgm:cxn modelId="{46913827-C59F-4C19-B390-167E43FFEB87}" type="presParOf" srcId="{6530C0DF-83FD-48B6-9825-1E43E42E4BED}" destId="{5670A08B-48F0-4CB3-BEA1-94CFBA11C94E}" srcOrd="1" destOrd="0" presId="urn:microsoft.com/office/officeart/2005/8/layout/orgChart1"/>
    <dgm:cxn modelId="{9D6143C7-7A2D-4574-8F08-32470FBA7D59}" type="presParOf" srcId="{CB007977-D33B-4EBF-82CD-38FA66DEE7BF}" destId="{66CED7DD-DDDF-4371-9511-4630087673AE}" srcOrd="1" destOrd="0" presId="urn:microsoft.com/office/officeart/2005/8/layout/orgChart1"/>
    <dgm:cxn modelId="{6F0C37DF-AE9D-4821-B087-46E1EF33300D}" type="presParOf" srcId="{CB007977-D33B-4EBF-82CD-38FA66DEE7BF}" destId="{918D2533-754F-4DF9-AFE8-798F96E9F027}" srcOrd="2" destOrd="0" presId="urn:microsoft.com/office/officeart/2005/8/layout/orgChart1"/>
    <dgm:cxn modelId="{631990FC-87F8-4392-AF89-947CFA5DEF1E}" type="presParOf" srcId="{F852EA3F-65AB-4226-AB51-313A3592F3B8}" destId="{29DA60E8-BEEB-4FCB-97BE-2B7CC207E25E}" srcOrd="8" destOrd="0" presId="urn:microsoft.com/office/officeart/2005/8/layout/orgChart1"/>
    <dgm:cxn modelId="{92F6D534-ED53-4473-91C7-562AA957500A}" type="presParOf" srcId="{F852EA3F-65AB-4226-AB51-313A3592F3B8}" destId="{0057FA13-1055-44B6-A5A1-E3EDECA31FCF}" srcOrd="9" destOrd="0" presId="urn:microsoft.com/office/officeart/2005/8/layout/orgChart1"/>
    <dgm:cxn modelId="{775B6AC4-82DA-4D5E-828D-8406E28665FD}" type="presParOf" srcId="{0057FA13-1055-44B6-A5A1-E3EDECA31FCF}" destId="{AB0930D4-0455-4BDC-AC0D-371869D7200D}" srcOrd="0" destOrd="0" presId="urn:microsoft.com/office/officeart/2005/8/layout/orgChart1"/>
    <dgm:cxn modelId="{DDAF166D-E182-4AD1-8A98-E007D68A976B}" type="presParOf" srcId="{AB0930D4-0455-4BDC-AC0D-371869D7200D}" destId="{F389F505-FB26-4E25-ADB5-4F9D77570856}" srcOrd="0" destOrd="0" presId="urn:microsoft.com/office/officeart/2005/8/layout/orgChart1"/>
    <dgm:cxn modelId="{5155317E-8B27-4F07-A2D5-68F2F2207567}" type="presParOf" srcId="{AB0930D4-0455-4BDC-AC0D-371869D7200D}" destId="{08E17193-0412-428B-AC80-3347CF9E0216}" srcOrd="1" destOrd="0" presId="urn:microsoft.com/office/officeart/2005/8/layout/orgChart1"/>
    <dgm:cxn modelId="{027D026F-DF74-4C93-A4C2-648C0044C69D}" type="presParOf" srcId="{0057FA13-1055-44B6-A5A1-E3EDECA31FCF}" destId="{4F71FE3C-AC4D-41DA-A261-4949CC4D8F3B}" srcOrd="1" destOrd="0" presId="urn:microsoft.com/office/officeart/2005/8/layout/orgChart1"/>
    <dgm:cxn modelId="{287F1111-F016-473C-9A0D-D9F4100E432F}" type="presParOf" srcId="{0057FA13-1055-44B6-A5A1-E3EDECA31FCF}" destId="{0A45E690-24EA-49B1-A6A3-B4B401E82555}" srcOrd="2" destOrd="0" presId="urn:microsoft.com/office/officeart/2005/8/layout/orgChart1"/>
    <dgm:cxn modelId="{572BEA6A-60B9-4004-851D-AA0713C78F50}" type="presParOf" srcId="{AE03E01F-B422-485E-8037-BFCA62533E44}" destId="{751D0A9A-CD4F-49E8-B3BE-96DF52985DC0}" srcOrd="2" destOrd="0" presId="urn:microsoft.com/office/officeart/2005/8/layout/orgChart1"/>
    <dgm:cxn modelId="{66D0AF6D-AC67-4D48-8B4E-60359C26CDA2}" type="presParOf" srcId="{095814D3-6B58-4C04-A2AF-D2154A54C60A}" destId="{75A3DD4B-501C-4531-9E3D-406474793179}" srcOrd="6" destOrd="0" presId="urn:microsoft.com/office/officeart/2005/8/layout/orgChart1"/>
    <dgm:cxn modelId="{0DC412BD-9780-4AFF-82BE-0F6A21294DC8}" type="presParOf" srcId="{095814D3-6B58-4C04-A2AF-D2154A54C60A}" destId="{0F1CEB97-8A09-4100-9215-023BD69EE141}" srcOrd="7" destOrd="0" presId="urn:microsoft.com/office/officeart/2005/8/layout/orgChart1"/>
    <dgm:cxn modelId="{934E1001-8A30-4329-8758-21FA58A08645}" type="presParOf" srcId="{0F1CEB97-8A09-4100-9215-023BD69EE141}" destId="{3A0A2465-523F-407C-A0F8-85D25A28390B}" srcOrd="0" destOrd="0" presId="urn:microsoft.com/office/officeart/2005/8/layout/orgChart1"/>
    <dgm:cxn modelId="{B0A212D1-7300-4428-BF4C-18EA1C161CD5}" type="presParOf" srcId="{3A0A2465-523F-407C-A0F8-85D25A28390B}" destId="{3D6AA92F-47F3-4C26-BEA0-15D1C456A223}" srcOrd="0" destOrd="0" presId="urn:microsoft.com/office/officeart/2005/8/layout/orgChart1"/>
    <dgm:cxn modelId="{552A1839-7F41-4857-8D57-BE424A6E6268}" type="presParOf" srcId="{3A0A2465-523F-407C-A0F8-85D25A28390B}" destId="{2A13A621-7B96-4886-A6B5-B1F7C00763A8}" srcOrd="1" destOrd="0" presId="urn:microsoft.com/office/officeart/2005/8/layout/orgChart1"/>
    <dgm:cxn modelId="{85DB0A8F-CB61-4029-B85B-4CFD260AA906}" type="presParOf" srcId="{0F1CEB97-8A09-4100-9215-023BD69EE141}" destId="{2CC7C8B0-14B3-4358-861D-1B6A3952E541}" srcOrd="1" destOrd="0" presId="urn:microsoft.com/office/officeart/2005/8/layout/orgChart1"/>
    <dgm:cxn modelId="{760586AF-BB2D-451B-82F4-0F643CC9B5F6}" type="presParOf" srcId="{2CC7C8B0-14B3-4358-861D-1B6A3952E541}" destId="{A0B4D9F1-5765-44E0-B40F-9EB185366AF7}" srcOrd="0" destOrd="0" presId="urn:microsoft.com/office/officeart/2005/8/layout/orgChart1"/>
    <dgm:cxn modelId="{9B37C59F-6B08-4299-AA39-C8113DCCB580}" type="presParOf" srcId="{2CC7C8B0-14B3-4358-861D-1B6A3952E541}" destId="{F2754BC3-A315-4266-9841-763CEC1C1170}" srcOrd="1" destOrd="0" presId="urn:microsoft.com/office/officeart/2005/8/layout/orgChart1"/>
    <dgm:cxn modelId="{790131E2-7D52-4819-8364-3558A3F14835}" type="presParOf" srcId="{F2754BC3-A315-4266-9841-763CEC1C1170}" destId="{1EEA9E58-5885-4B4E-A13F-487005C4EAA5}" srcOrd="0" destOrd="0" presId="urn:microsoft.com/office/officeart/2005/8/layout/orgChart1"/>
    <dgm:cxn modelId="{877A35FB-FCA1-4002-9F1A-06FDDDD02D33}" type="presParOf" srcId="{1EEA9E58-5885-4B4E-A13F-487005C4EAA5}" destId="{3AE76F10-9212-4C02-A0C6-C0B0D9CFD9F5}" srcOrd="0" destOrd="0" presId="urn:microsoft.com/office/officeart/2005/8/layout/orgChart1"/>
    <dgm:cxn modelId="{8D82B7DE-90B6-4278-80BC-5918BA9A6447}" type="presParOf" srcId="{1EEA9E58-5885-4B4E-A13F-487005C4EAA5}" destId="{1B1BA73F-5A4E-4A34-8FF2-3CB6DCE29838}" srcOrd="1" destOrd="0" presId="urn:microsoft.com/office/officeart/2005/8/layout/orgChart1"/>
    <dgm:cxn modelId="{A3A0D3D5-4D18-4EE9-B5CA-3450CE358279}" type="presParOf" srcId="{F2754BC3-A315-4266-9841-763CEC1C1170}" destId="{A285BD15-357E-43BC-8D04-1A1C31F688CA}" srcOrd="1" destOrd="0" presId="urn:microsoft.com/office/officeart/2005/8/layout/orgChart1"/>
    <dgm:cxn modelId="{80B871B8-DE7D-40FD-966C-38667181EBA4}" type="presParOf" srcId="{F2754BC3-A315-4266-9841-763CEC1C1170}" destId="{BCFBFCB7-FDD2-4FBD-BAB0-9BCE6A614EA0}" srcOrd="2" destOrd="0" presId="urn:microsoft.com/office/officeart/2005/8/layout/orgChart1"/>
    <dgm:cxn modelId="{B24D899C-0147-48FD-AFFE-6850F344FF6D}" type="presParOf" srcId="{2CC7C8B0-14B3-4358-861D-1B6A3952E541}" destId="{C2F605C8-B178-4221-9365-9834F2B0D50A}" srcOrd="2" destOrd="0" presId="urn:microsoft.com/office/officeart/2005/8/layout/orgChart1"/>
    <dgm:cxn modelId="{61CD2791-9440-4BAE-9A9E-26F9338E975B}" type="presParOf" srcId="{2CC7C8B0-14B3-4358-861D-1B6A3952E541}" destId="{3DAAE3E9-2A7C-4337-BF50-C812922C3E2B}" srcOrd="3" destOrd="0" presId="urn:microsoft.com/office/officeart/2005/8/layout/orgChart1"/>
    <dgm:cxn modelId="{6E330062-77FC-49EF-A3AE-CA9406BDA20B}" type="presParOf" srcId="{3DAAE3E9-2A7C-4337-BF50-C812922C3E2B}" destId="{13D1A026-9E6C-4CE7-B28D-61A32E3F0F0D}" srcOrd="0" destOrd="0" presId="urn:microsoft.com/office/officeart/2005/8/layout/orgChart1"/>
    <dgm:cxn modelId="{3AC41A92-367D-4793-8E50-BD6C7A01535E}" type="presParOf" srcId="{13D1A026-9E6C-4CE7-B28D-61A32E3F0F0D}" destId="{0B2B61B8-39F9-4698-9CF0-993C719D773B}" srcOrd="0" destOrd="0" presId="urn:microsoft.com/office/officeart/2005/8/layout/orgChart1"/>
    <dgm:cxn modelId="{678107BC-1A73-456F-9EEF-348ECA5821B3}" type="presParOf" srcId="{13D1A026-9E6C-4CE7-B28D-61A32E3F0F0D}" destId="{AB477AD3-1FF6-489B-8EC2-BDBBFD9CC16B}" srcOrd="1" destOrd="0" presId="urn:microsoft.com/office/officeart/2005/8/layout/orgChart1"/>
    <dgm:cxn modelId="{DC41FDDE-021E-4634-AC33-D91EF2CE2962}" type="presParOf" srcId="{3DAAE3E9-2A7C-4337-BF50-C812922C3E2B}" destId="{76E54455-8401-44BE-A5CC-B6AA9F189558}" srcOrd="1" destOrd="0" presId="urn:microsoft.com/office/officeart/2005/8/layout/orgChart1"/>
    <dgm:cxn modelId="{EA706E25-C45E-43FE-9410-A48E03E6EB5D}" type="presParOf" srcId="{3DAAE3E9-2A7C-4337-BF50-C812922C3E2B}" destId="{060F3756-A5D0-4C1D-A76D-590246569D69}" srcOrd="2" destOrd="0" presId="urn:microsoft.com/office/officeart/2005/8/layout/orgChart1"/>
    <dgm:cxn modelId="{B88A1EE1-C5ED-491F-89E1-87DA1FB77DE0}" type="presParOf" srcId="{2CC7C8B0-14B3-4358-861D-1B6A3952E541}" destId="{E6690C4E-2F9E-4071-8EFE-A09971CF26AA}" srcOrd="4" destOrd="0" presId="urn:microsoft.com/office/officeart/2005/8/layout/orgChart1"/>
    <dgm:cxn modelId="{95D55FAD-50E2-4ADA-884D-7CEB421BE14B}" type="presParOf" srcId="{2CC7C8B0-14B3-4358-861D-1B6A3952E541}" destId="{D9A32460-A69C-4570-8A09-9CB4FA0C6B6D}" srcOrd="5" destOrd="0" presId="urn:microsoft.com/office/officeart/2005/8/layout/orgChart1"/>
    <dgm:cxn modelId="{5B0C6EFB-05AD-4BE1-BD66-B1392FDBFB3D}" type="presParOf" srcId="{D9A32460-A69C-4570-8A09-9CB4FA0C6B6D}" destId="{F607232D-57F8-4282-8D0F-1101DBFC1BC5}" srcOrd="0" destOrd="0" presId="urn:microsoft.com/office/officeart/2005/8/layout/orgChart1"/>
    <dgm:cxn modelId="{44DFBD27-F8FB-4A72-A8E3-1E18A1ADE4B9}" type="presParOf" srcId="{F607232D-57F8-4282-8D0F-1101DBFC1BC5}" destId="{063EF718-C561-438A-BF7C-63A9CA202920}" srcOrd="0" destOrd="0" presId="urn:microsoft.com/office/officeart/2005/8/layout/orgChart1"/>
    <dgm:cxn modelId="{224FF69C-E58B-4312-9F1E-DF97F087267B}" type="presParOf" srcId="{F607232D-57F8-4282-8D0F-1101DBFC1BC5}" destId="{4CE1D894-F099-45B2-AFAD-217EBF5666D7}" srcOrd="1" destOrd="0" presId="urn:microsoft.com/office/officeart/2005/8/layout/orgChart1"/>
    <dgm:cxn modelId="{B2E8F196-CD4F-444E-AD04-299EB5C75A59}" type="presParOf" srcId="{D9A32460-A69C-4570-8A09-9CB4FA0C6B6D}" destId="{32B8D353-4FD2-4098-9534-52BF9D632D29}" srcOrd="1" destOrd="0" presId="urn:microsoft.com/office/officeart/2005/8/layout/orgChart1"/>
    <dgm:cxn modelId="{8AB7875B-168E-438A-8903-BF16984C59DB}" type="presParOf" srcId="{D9A32460-A69C-4570-8A09-9CB4FA0C6B6D}" destId="{6FDCB1DB-51C0-4003-BC50-BDDFF5215FA5}" srcOrd="2" destOrd="0" presId="urn:microsoft.com/office/officeart/2005/8/layout/orgChart1"/>
    <dgm:cxn modelId="{199EF0E2-7187-4C13-9105-40C9D46D6274}" type="presParOf" srcId="{0F1CEB97-8A09-4100-9215-023BD69EE141}" destId="{3AC031D1-FB3E-477B-B75A-A370624A5BED}" srcOrd="2" destOrd="0" presId="urn:microsoft.com/office/officeart/2005/8/layout/orgChart1"/>
    <dgm:cxn modelId="{C2C7DE20-13E2-4982-8908-52023F8E33AE}" type="presParOf" srcId="{095814D3-6B58-4C04-A2AF-D2154A54C60A}" destId="{A07B7317-E851-4776-AAC2-F41075C8C5D7}" srcOrd="8" destOrd="0" presId="urn:microsoft.com/office/officeart/2005/8/layout/orgChart1"/>
    <dgm:cxn modelId="{8B062BA5-DEAF-4C1C-8351-22CC785A35ED}" type="presParOf" srcId="{095814D3-6B58-4C04-A2AF-D2154A54C60A}" destId="{381B5D5A-EF6E-4400-9BD9-A88C1DDC4CED}" srcOrd="9" destOrd="0" presId="urn:microsoft.com/office/officeart/2005/8/layout/orgChart1"/>
    <dgm:cxn modelId="{EDAAF771-1EA4-4947-9A30-D769B3EB171E}" type="presParOf" srcId="{381B5D5A-EF6E-4400-9BD9-A88C1DDC4CED}" destId="{7E13B686-51C3-4785-81F0-6641B9693BBB}" srcOrd="0" destOrd="0" presId="urn:microsoft.com/office/officeart/2005/8/layout/orgChart1"/>
    <dgm:cxn modelId="{EEB8A481-EFA8-497F-9258-9CCE58EBC426}" type="presParOf" srcId="{7E13B686-51C3-4785-81F0-6641B9693BBB}" destId="{AAD26996-BE2F-4558-9E4D-02416CDE0E40}" srcOrd="0" destOrd="0" presId="urn:microsoft.com/office/officeart/2005/8/layout/orgChart1"/>
    <dgm:cxn modelId="{028EB1CB-14A9-4920-84D6-7A1A1AAB43D4}" type="presParOf" srcId="{7E13B686-51C3-4785-81F0-6641B9693BBB}" destId="{D220A582-AB76-4E65-B4D5-739332AC9EBD}" srcOrd="1" destOrd="0" presId="urn:microsoft.com/office/officeart/2005/8/layout/orgChart1"/>
    <dgm:cxn modelId="{5A8AFF43-33CF-4889-9C7D-C21F04A161D8}" type="presParOf" srcId="{381B5D5A-EF6E-4400-9BD9-A88C1DDC4CED}" destId="{33ED5FF5-FA91-4916-8BE9-2CA5D926BED3}" srcOrd="1" destOrd="0" presId="urn:microsoft.com/office/officeart/2005/8/layout/orgChart1"/>
    <dgm:cxn modelId="{7C2BD7DA-2441-4027-B865-2EEA3529E4AD}" type="presParOf" srcId="{381B5D5A-EF6E-4400-9BD9-A88C1DDC4CED}" destId="{BBA94820-F994-4698-99CA-DA9DC7989CB5}" srcOrd="2" destOrd="0" presId="urn:microsoft.com/office/officeart/2005/8/layout/orgChart1"/>
    <dgm:cxn modelId="{5DB3DDEA-9219-4EB1-96C1-9A6BED5B67D1}" type="presParOf" srcId="{095814D3-6B58-4C04-A2AF-D2154A54C60A}" destId="{AF1248E9-8AE4-470C-92F3-E4056AF71941}" srcOrd="10" destOrd="0" presId="urn:microsoft.com/office/officeart/2005/8/layout/orgChart1"/>
    <dgm:cxn modelId="{239BA461-9802-486C-8885-1A87C3097DD9}" type="presParOf" srcId="{095814D3-6B58-4C04-A2AF-D2154A54C60A}" destId="{C25BDDDD-B615-48BC-BEF8-8447FC946904}" srcOrd="11" destOrd="0" presId="urn:microsoft.com/office/officeart/2005/8/layout/orgChart1"/>
    <dgm:cxn modelId="{EE4E4C56-1069-44BC-A91F-E297A1132F59}" type="presParOf" srcId="{C25BDDDD-B615-48BC-BEF8-8447FC946904}" destId="{8A49D32B-7A41-4B97-A5B4-69BC37DE77AF}" srcOrd="0" destOrd="0" presId="urn:microsoft.com/office/officeart/2005/8/layout/orgChart1"/>
    <dgm:cxn modelId="{91A3AA9B-7F75-4A16-9881-BE4DA729EF9D}" type="presParOf" srcId="{8A49D32B-7A41-4B97-A5B4-69BC37DE77AF}" destId="{44D9D288-3D4D-4406-AA86-96C6E9080F97}" srcOrd="0" destOrd="0" presId="urn:microsoft.com/office/officeart/2005/8/layout/orgChart1"/>
    <dgm:cxn modelId="{0F48B161-8220-4779-8411-73EE880C7BA8}" type="presParOf" srcId="{8A49D32B-7A41-4B97-A5B4-69BC37DE77AF}" destId="{9173F628-70F0-49D4-8E4E-3A334EA5646E}" srcOrd="1" destOrd="0" presId="urn:microsoft.com/office/officeart/2005/8/layout/orgChart1"/>
    <dgm:cxn modelId="{C8644369-29D5-4398-BC32-67E04858AA18}" type="presParOf" srcId="{C25BDDDD-B615-48BC-BEF8-8447FC946904}" destId="{5804D4DA-37EA-434D-B7A3-EE89ADE6755C}" srcOrd="1" destOrd="0" presId="urn:microsoft.com/office/officeart/2005/8/layout/orgChart1"/>
    <dgm:cxn modelId="{9F1EC62A-21B1-46E8-8EFA-98AA502803CE}" type="presParOf" srcId="{5804D4DA-37EA-434D-B7A3-EE89ADE6755C}" destId="{9DE06115-76D5-478C-8EC0-FAD86F523793}" srcOrd="0" destOrd="0" presId="urn:microsoft.com/office/officeart/2005/8/layout/orgChart1"/>
    <dgm:cxn modelId="{B4421FA1-5180-42C3-AB01-902247A6DDC3}" type="presParOf" srcId="{5804D4DA-37EA-434D-B7A3-EE89ADE6755C}" destId="{BD3C98EE-89C9-418B-AB0A-03A86D717FC5}" srcOrd="1" destOrd="0" presId="urn:microsoft.com/office/officeart/2005/8/layout/orgChart1"/>
    <dgm:cxn modelId="{A62909CC-3359-4D5D-ABAE-DDA64AE4FD82}" type="presParOf" srcId="{BD3C98EE-89C9-418B-AB0A-03A86D717FC5}" destId="{DAA29E8A-535C-475B-B4C7-E39F619FACC6}" srcOrd="0" destOrd="0" presId="urn:microsoft.com/office/officeart/2005/8/layout/orgChart1"/>
    <dgm:cxn modelId="{DD608E9E-C7F1-44DB-864A-4CA53BD94C2D}" type="presParOf" srcId="{DAA29E8A-535C-475B-B4C7-E39F619FACC6}" destId="{54AB500C-4BB7-4D20-930A-453732435AFA}" srcOrd="0" destOrd="0" presId="urn:microsoft.com/office/officeart/2005/8/layout/orgChart1"/>
    <dgm:cxn modelId="{7EB45401-A0ED-4CFA-BBB5-4923D12725E6}" type="presParOf" srcId="{DAA29E8A-535C-475B-B4C7-E39F619FACC6}" destId="{9E9F63AB-36CC-48E4-B8F7-A9A7ADE29014}" srcOrd="1" destOrd="0" presId="urn:microsoft.com/office/officeart/2005/8/layout/orgChart1"/>
    <dgm:cxn modelId="{07DD05D0-8B78-4C2C-9158-9A1E6DD8C0F0}" type="presParOf" srcId="{BD3C98EE-89C9-418B-AB0A-03A86D717FC5}" destId="{E7E9B1E8-9591-44CB-92E6-9B1A09788614}" srcOrd="1" destOrd="0" presId="urn:microsoft.com/office/officeart/2005/8/layout/orgChart1"/>
    <dgm:cxn modelId="{AE7B45F9-0231-41CB-9CEB-428AD67D6603}" type="presParOf" srcId="{BD3C98EE-89C9-418B-AB0A-03A86D717FC5}" destId="{FE97A6DA-0838-4DB9-B5A7-BC925739C164}" srcOrd="2" destOrd="0" presId="urn:microsoft.com/office/officeart/2005/8/layout/orgChart1"/>
    <dgm:cxn modelId="{01F6A537-4457-4098-917D-1A4797D8FF39}" type="presParOf" srcId="{5804D4DA-37EA-434D-B7A3-EE89ADE6755C}" destId="{4DFDFA3E-82B7-4F8E-BAA2-2313A7809290}" srcOrd="2" destOrd="0" presId="urn:microsoft.com/office/officeart/2005/8/layout/orgChart1"/>
    <dgm:cxn modelId="{62392AF3-D269-4A9A-BDDA-E9C19852852C}" type="presParOf" srcId="{5804D4DA-37EA-434D-B7A3-EE89ADE6755C}" destId="{04E70DA9-B213-477F-AEC9-F0F130C74A7F}" srcOrd="3" destOrd="0" presId="urn:microsoft.com/office/officeart/2005/8/layout/orgChart1"/>
    <dgm:cxn modelId="{171623A5-397F-4036-8331-3572116A2166}" type="presParOf" srcId="{04E70DA9-B213-477F-AEC9-F0F130C74A7F}" destId="{7F468545-CF39-4C80-9EAC-A39EBBBFDA2E}" srcOrd="0" destOrd="0" presId="urn:microsoft.com/office/officeart/2005/8/layout/orgChart1"/>
    <dgm:cxn modelId="{E80BC59D-0EE1-4923-AAF5-4D39939E28D0}" type="presParOf" srcId="{7F468545-CF39-4C80-9EAC-A39EBBBFDA2E}" destId="{763B6A57-1152-4EA0-AB95-8256D3CA0DC7}" srcOrd="0" destOrd="0" presId="urn:microsoft.com/office/officeart/2005/8/layout/orgChart1"/>
    <dgm:cxn modelId="{0FA07842-389C-4606-B52D-60B4798B825E}" type="presParOf" srcId="{7F468545-CF39-4C80-9EAC-A39EBBBFDA2E}" destId="{F48346D3-B3FC-483B-BEFC-8E43F0EDFEB1}" srcOrd="1" destOrd="0" presId="urn:microsoft.com/office/officeart/2005/8/layout/orgChart1"/>
    <dgm:cxn modelId="{D8C13C16-25F5-433E-BF1C-DD71BB567599}" type="presParOf" srcId="{04E70DA9-B213-477F-AEC9-F0F130C74A7F}" destId="{7C96862E-9DCE-460F-8086-4A69A3659D41}" srcOrd="1" destOrd="0" presId="urn:microsoft.com/office/officeart/2005/8/layout/orgChart1"/>
    <dgm:cxn modelId="{DC1039FE-68CE-4C5E-86B8-73AD129C9949}" type="presParOf" srcId="{04E70DA9-B213-477F-AEC9-F0F130C74A7F}" destId="{E18332CC-1040-470D-B86A-D2B30599AC66}" srcOrd="2" destOrd="0" presId="urn:microsoft.com/office/officeart/2005/8/layout/orgChart1"/>
    <dgm:cxn modelId="{8331C16A-120D-4026-AB8D-A64BAD7B0649}" type="presParOf" srcId="{5804D4DA-37EA-434D-B7A3-EE89ADE6755C}" destId="{932EFBCD-7804-4871-B962-F77B66C264B9}" srcOrd="4" destOrd="0" presId="urn:microsoft.com/office/officeart/2005/8/layout/orgChart1"/>
    <dgm:cxn modelId="{DF7787CC-A1BD-417F-AC72-15ABFA03F169}" type="presParOf" srcId="{5804D4DA-37EA-434D-B7A3-EE89ADE6755C}" destId="{52DCFEEA-C07B-444C-B340-68FDEBAE9354}" srcOrd="5" destOrd="0" presId="urn:microsoft.com/office/officeart/2005/8/layout/orgChart1"/>
    <dgm:cxn modelId="{B105C882-E9B3-4AD7-834D-EBE08A42DC12}" type="presParOf" srcId="{52DCFEEA-C07B-444C-B340-68FDEBAE9354}" destId="{9E93B59F-04CE-41DC-99D6-B7ABD854A77E}" srcOrd="0" destOrd="0" presId="urn:microsoft.com/office/officeart/2005/8/layout/orgChart1"/>
    <dgm:cxn modelId="{233C4D3A-68EC-4BD8-BDE1-FE6ECC8B1123}" type="presParOf" srcId="{9E93B59F-04CE-41DC-99D6-B7ABD854A77E}" destId="{381EF3C4-BBAD-4E58-8AB0-14A2CFB205CF}" srcOrd="0" destOrd="0" presId="urn:microsoft.com/office/officeart/2005/8/layout/orgChart1"/>
    <dgm:cxn modelId="{2FA3590B-C57F-4D5C-AE3C-FF7D16E1125D}" type="presParOf" srcId="{9E93B59F-04CE-41DC-99D6-B7ABD854A77E}" destId="{8C1E464A-D0DA-46F9-A70B-4E8DA2ED80F6}" srcOrd="1" destOrd="0" presId="urn:microsoft.com/office/officeart/2005/8/layout/orgChart1"/>
    <dgm:cxn modelId="{360E3506-8711-4C20-A813-3890ACB77E66}" type="presParOf" srcId="{52DCFEEA-C07B-444C-B340-68FDEBAE9354}" destId="{EB23F588-B938-46E3-A163-FB7B738B8230}" srcOrd="1" destOrd="0" presId="urn:microsoft.com/office/officeart/2005/8/layout/orgChart1"/>
    <dgm:cxn modelId="{2BAF0A08-D68F-400D-9F54-78D3946BDD07}" type="presParOf" srcId="{52DCFEEA-C07B-444C-B340-68FDEBAE9354}" destId="{0230A764-9FB1-4DCD-928F-90B95855205B}" srcOrd="2" destOrd="0" presId="urn:microsoft.com/office/officeart/2005/8/layout/orgChart1"/>
    <dgm:cxn modelId="{38DCE60E-B91C-46DD-A900-95EDCA062C2C}" type="presParOf" srcId="{5804D4DA-37EA-434D-B7A3-EE89ADE6755C}" destId="{908896D6-30B2-4B43-8655-CB825731CB2F}" srcOrd="6" destOrd="0" presId="urn:microsoft.com/office/officeart/2005/8/layout/orgChart1"/>
    <dgm:cxn modelId="{44BD2462-A55A-4E8F-9D20-08354DD869B1}" type="presParOf" srcId="{5804D4DA-37EA-434D-B7A3-EE89ADE6755C}" destId="{247899C5-CC39-4744-97CB-3D643C1DE9F2}" srcOrd="7" destOrd="0" presId="urn:microsoft.com/office/officeart/2005/8/layout/orgChart1"/>
    <dgm:cxn modelId="{83F9A8A6-83B7-4781-AC2C-6635D0F12742}" type="presParOf" srcId="{247899C5-CC39-4744-97CB-3D643C1DE9F2}" destId="{514D54BC-7759-4D6D-903C-795CCB4ABBA2}" srcOrd="0" destOrd="0" presId="urn:microsoft.com/office/officeart/2005/8/layout/orgChart1"/>
    <dgm:cxn modelId="{49358324-87C3-4A5C-8FF2-A605777C3D10}" type="presParOf" srcId="{514D54BC-7759-4D6D-903C-795CCB4ABBA2}" destId="{0EE2A5E6-5DD5-46E4-A1F7-26C173FEBE6A}" srcOrd="0" destOrd="0" presId="urn:microsoft.com/office/officeart/2005/8/layout/orgChart1"/>
    <dgm:cxn modelId="{CAACEB9D-BA99-4B34-BB2D-316389A0799F}" type="presParOf" srcId="{514D54BC-7759-4D6D-903C-795CCB4ABBA2}" destId="{DF27AF5A-3B18-45C2-88ED-DA093F972372}" srcOrd="1" destOrd="0" presId="urn:microsoft.com/office/officeart/2005/8/layout/orgChart1"/>
    <dgm:cxn modelId="{26D0CC74-70DE-45C8-AE4B-A6A17459836E}" type="presParOf" srcId="{247899C5-CC39-4744-97CB-3D643C1DE9F2}" destId="{357250F8-BB3C-4F3E-8F16-858B370E6A28}" srcOrd="1" destOrd="0" presId="urn:microsoft.com/office/officeart/2005/8/layout/orgChart1"/>
    <dgm:cxn modelId="{C4466062-D3F5-469C-9923-E2A0D5493E33}" type="presParOf" srcId="{247899C5-CC39-4744-97CB-3D643C1DE9F2}" destId="{B24313A0-1025-4D2B-818D-3ABD302B6DE8}" srcOrd="2" destOrd="0" presId="urn:microsoft.com/office/officeart/2005/8/layout/orgChart1"/>
    <dgm:cxn modelId="{957AEAAB-6D72-44CE-A733-35D7EEE08B19}" type="presParOf" srcId="{C25BDDDD-B615-48BC-BEF8-8447FC946904}" destId="{D15DBE2F-4579-4ACD-B74A-519443A97BAB}" srcOrd="2" destOrd="0" presId="urn:microsoft.com/office/officeart/2005/8/layout/orgChart1"/>
    <dgm:cxn modelId="{7D8AF377-0F99-43AC-A03C-211D0DC7AEC4}" type="presParOf" srcId="{095814D3-6B58-4C04-A2AF-D2154A54C60A}" destId="{7E3A365C-DC54-44E5-B488-F305196BF043}" srcOrd="12" destOrd="0" presId="urn:microsoft.com/office/officeart/2005/8/layout/orgChart1"/>
    <dgm:cxn modelId="{41D7B079-4C69-4D84-915E-CE9F375682C2}" type="presParOf" srcId="{095814D3-6B58-4C04-A2AF-D2154A54C60A}" destId="{04CB1115-BA4D-4242-A15B-43E74D29F778}" srcOrd="13" destOrd="0" presId="urn:microsoft.com/office/officeart/2005/8/layout/orgChart1"/>
    <dgm:cxn modelId="{6A7A7416-E8C4-4BD7-8CE2-A50C16E9C148}" type="presParOf" srcId="{04CB1115-BA4D-4242-A15B-43E74D29F778}" destId="{28A77FF8-9808-418A-8E66-79877CF324B1}" srcOrd="0" destOrd="0" presId="urn:microsoft.com/office/officeart/2005/8/layout/orgChart1"/>
    <dgm:cxn modelId="{A107815A-C2D4-4AEE-AF2F-06723F664F78}" type="presParOf" srcId="{28A77FF8-9808-418A-8E66-79877CF324B1}" destId="{BA98C0FC-F94C-4EBF-8AD9-EDABB7221AD9}" srcOrd="0" destOrd="0" presId="urn:microsoft.com/office/officeart/2005/8/layout/orgChart1"/>
    <dgm:cxn modelId="{84EC169E-E0D0-4F98-B6B3-C5822D517BD5}" type="presParOf" srcId="{28A77FF8-9808-418A-8E66-79877CF324B1}" destId="{2FA883AB-0111-4C18-BAA2-6EBF71779EFD}" srcOrd="1" destOrd="0" presId="urn:microsoft.com/office/officeart/2005/8/layout/orgChart1"/>
    <dgm:cxn modelId="{A9965331-E14A-4748-B032-3D28A2C13654}" type="presParOf" srcId="{04CB1115-BA4D-4242-A15B-43E74D29F778}" destId="{C33A2F20-14B5-496C-9C51-32ACA94EF7B0}" srcOrd="1" destOrd="0" presId="urn:microsoft.com/office/officeart/2005/8/layout/orgChart1"/>
    <dgm:cxn modelId="{AEE81876-C72C-4AE3-A16C-143B2959AD68}" type="presParOf" srcId="{04CB1115-BA4D-4242-A15B-43E74D29F778}" destId="{0DE06D97-B65B-45D3-902E-58673FAA5CD4}" srcOrd="2" destOrd="0" presId="urn:microsoft.com/office/officeart/2005/8/layout/orgChart1"/>
    <dgm:cxn modelId="{63E95B9D-6081-4A7D-918F-E165B149B759}" type="presParOf" srcId="{095814D3-6B58-4C04-A2AF-D2154A54C60A}" destId="{AB4BC68F-8517-4D53-AE97-9570351B5AF9}" srcOrd="14" destOrd="0" presId="urn:microsoft.com/office/officeart/2005/8/layout/orgChart1"/>
    <dgm:cxn modelId="{3C488D81-D070-46F5-884F-71FE1D32428A}" type="presParOf" srcId="{095814D3-6B58-4C04-A2AF-D2154A54C60A}" destId="{A8FC87C6-A1E6-460F-A586-66658BA6AC5E}" srcOrd="15" destOrd="0" presId="urn:microsoft.com/office/officeart/2005/8/layout/orgChart1"/>
    <dgm:cxn modelId="{291D9A11-9BAD-448D-A347-CC72C2F03362}" type="presParOf" srcId="{A8FC87C6-A1E6-460F-A586-66658BA6AC5E}" destId="{FC1645DB-F038-4D60-A90B-9C0CA8063EEB}" srcOrd="0" destOrd="0" presId="urn:microsoft.com/office/officeart/2005/8/layout/orgChart1"/>
    <dgm:cxn modelId="{3D125AA0-9ADD-4FEE-AC74-BB80D3FBA709}" type="presParOf" srcId="{FC1645DB-F038-4D60-A90B-9C0CA8063EEB}" destId="{736E658E-8C0E-4D5E-AD23-E1C0C94ED3B7}" srcOrd="0" destOrd="0" presId="urn:microsoft.com/office/officeart/2005/8/layout/orgChart1"/>
    <dgm:cxn modelId="{491EFCCF-4EAB-44DC-91B5-E4BC212AA555}" type="presParOf" srcId="{FC1645DB-F038-4D60-A90B-9C0CA8063EEB}" destId="{DBF580C8-002A-469E-BD5A-ABDA59CC471B}" srcOrd="1" destOrd="0" presId="urn:microsoft.com/office/officeart/2005/8/layout/orgChart1"/>
    <dgm:cxn modelId="{D6207CD3-BBAE-4867-86D8-5A1E1F8CD62B}" type="presParOf" srcId="{A8FC87C6-A1E6-460F-A586-66658BA6AC5E}" destId="{B17A7F33-5F87-40AE-94B8-2E3CDBEDFCF4}" srcOrd="1" destOrd="0" presId="urn:microsoft.com/office/officeart/2005/8/layout/orgChart1"/>
    <dgm:cxn modelId="{8CDB5277-CA9A-49BB-AE50-B22DE8E00D0A}" type="presParOf" srcId="{A8FC87C6-A1E6-460F-A586-66658BA6AC5E}" destId="{37A0AB5A-DE48-4A99-9B57-C423885A1EC2}" srcOrd="2" destOrd="0" presId="urn:microsoft.com/office/officeart/2005/8/layout/orgChart1"/>
    <dgm:cxn modelId="{C33D631F-6B79-4D5F-80BC-1C328BDA4DE4}" type="presParOf" srcId="{095814D3-6B58-4C04-A2AF-D2154A54C60A}" destId="{641B050A-AF77-4B44-B666-DD237DF29F58}" srcOrd="16" destOrd="0" presId="urn:microsoft.com/office/officeart/2005/8/layout/orgChart1"/>
    <dgm:cxn modelId="{96676597-7F93-44F3-9658-478CE92C9CDB}" type="presParOf" srcId="{095814D3-6B58-4C04-A2AF-D2154A54C60A}" destId="{E5023EB4-ABEC-451B-B547-1B79F02A80A2}" srcOrd="17" destOrd="0" presId="urn:microsoft.com/office/officeart/2005/8/layout/orgChart1"/>
    <dgm:cxn modelId="{992C7C00-FBC4-4623-AA3C-7CC894DA9F51}" type="presParOf" srcId="{E5023EB4-ABEC-451B-B547-1B79F02A80A2}" destId="{C93E394C-5D2D-4964-A85F-6B0A95BD4C90}" srcOrd="0" destOrd="0" presId="urn:microsoft.com/office/officeart/2005/8/layout/orgChart1"/>
    <dgm:cxn modelId="{74D9222B-73A8-4EE6-955A-9926ED5A214C}" type="presParOf" srcId="{C93E394C-5D2D-4964-A85F-6B0A95BD4C90}" destId="{8F9D96B6-33E7-47F1-BB1D-40C60B1D2CC8}" srcOrd="0" destOrd="0" presId="urn:microsoft.com/office/officeart/2005/8/layout/orgChart1"/>
    <dgm:cxn modelId="{E925A8F5-9AC3-491F-996C-0BB41215174C}" type="presParOf" srcId="{C93E394C-5D2D-4964-A85F-6B0A95BD4C90}" destId="{9FB1047C-5D2B-4A61-A739-88693717E68C}" srcOrd="1" destOrd="0" presId="urn:microsoft.com/office/officeart/2005/8/layout/orgChart1"/>
    <dgm:cxn modelId="{840317FD-0F2A-4813-98F5-499BFB8EEBF7}" type="presParOf" srcId="{E5023EB4-ABEC-451B-B547-1B79F02A80A2}" destId="{84148935-A111-4A28-B9C7-BCD7AAA8D061}" srcOrd="1" destOrd="0" presId="urn:microsoft.com/office/officeart/2005/8/layout/orgChart1"/>
    <dgm:cxn modelId="{AB9F4ACE-71BC-40E5-8133-70F5A9E730B1}" type="presParOf" srcId="{84148935-A111-4A28-B9C7-BCD7AAA8D061}" destId="{02354890-36E2-443D-90F0-F817E8DF91F4}" srcOrd="0" destOrd="0" presId="urn:microsoft.com/office/officeart/2005/8/layout/orgChart1"/>
    <dgm:cxn modelId="{6F7DA87C-F811-4821-A6FE-D7E833BCEC22}" type="presParOf" srcId="{84148935-A111-4A28-B9C7-BCD7AAA8D061}" destId="{F90A489D-E7E7-44C2-A023-7F9E37864B60}" srcOrd="1" destOrd="0" presId="urn:microsoft.com/office/officeart/2005/8/layout/orgChart1"/>
    <dgm:cxn modelId="{F7F9ED29-0EF7-461A-8F6C-0BCCB4799A82}" type="presParOf" srcId="{F90A489D-E7E7-44C2-A023-7F9E37864B60}" destId="{8BDCEDCC-2D00-4311-AE79-B3F30D633C00}" srcOrd="0" destOrd="0" presId="urn:microsoft.com/office/officeart/2005/8/layout/orgChart1"/>
    <dgm:cxn modelId="{1B9D694B-1B82-414F-842E-D5119978F30B}" type="presParOf" srcId="{8BDCEDCC-2D00-4311-AE79-B3F30D633C00}" destId="{FA195F39-59EA-480E-9DF8-25F8256BBD2F}" srcOrd="0" destOrd="0" presId="urn:microsoft.com/office/officeart/2005/8/layout/orgChart1"/>
    <dgm:cxn modelId="{CA3263FA-7CD9-489D-9072-423FC013CE6B}" type="presParOf" srcId="{8BDCEDCC-2D00-4311-AE79-B3F30D633C00}" destId="{F996E7BD-67CF-4A92-B457-10ED2ED79FA3}" srcOrd="1" destOrd="0" presId="urn:microsoft.com/office/officeart/2005/8/layout/orgChart1"/>
    <dgm:cxn modelId="{93BEF53F-D653-4E22-94F5-A4AAD20917B5}" type="presParOf" srcId="{F90A489D-E7E7-44C2-A023-7F9E37864B60}" destId="{9E42E5D5-907F-40AD-BAAD-27363F2C8FAD}" srcOrd="1" destOrd="0" presId="urn:microsoft.com/office/officeart/2005/8/layout/orgChart1"/>
    <dgm:cxn modelId="{9691E667-5C3F-4224-9CA0-C959535B1360}" type="presParOf" srcId="{F90A489D-E7E7-44C2-A023-7F9E37864B60}" destId="{425598FC-70EB-4FBB-AD31-CE9073184DDE}" srcOrd="2" destOrd="0" presId="urn:microsoft.com/office/officeart/2005/8/layout/orgChart1"/>
    <dgm:cxn modelId="{C9BF5B05-317E-4CEA-97FC-8F859723DE45}" type="presParOf" srcId="{84148935-A111-4A28-B9C7-BCD7AAA8D061}" destId="{0B3BA1EC-78A5-4C56-97D7-93D3C04C349C}" srcOrd="2" destOrd="0" presId="urn:microsoft.com/office/officeart/2005/8/layout/orgChart1"/>
    <dgm:cxn modelId="{F674A5E2-4049-426E-B479-F3F2E3E64202}" type="presParOf" srcId="{84148935-A111-4A28-B9C7-BCD7AAA8D061}" destId="{1A35E87D-4816-4170-B397-CB386C3BF7D6}" srcOrd="3" destOrd="0" presId="urn:microsoft.com/office/officeart/2005/8/layout/orgChart1"/>
    <dgm:cxn modelId="{92273E63-477F-458F-8639-DA914ED28905}" type="presParOf" srcId="{1A35E87D-4816-4170-B397-CB386C3BF7D6}" destId="{C4C7D77B-68AC-4E24-8661-DAB9FD189D1F}" srcOrd="0" destOrd="0" presId="urn:microsoft.com/office/officeart/2005/8/layout/orgChart1"/>
    <dgm:cxn modelId="{AE34A14C-9731-4EE0-A095-8E39ACF7887F}" type="presParOf" srcId="{C4C7D77B-68AC-4E24-8661-DAB9FD189D1F}" destId="{5841A702-41B5-467F-9E78-10A44140FA23}" srcOrd="0" destOrd="0" presId="urn:microsoft.com/office/officeart/2005/8/layout/orgChart1"/>
    <dgm:cxn modelId="{FE47A286-A895-4F37-8B18-31A2CA6C0630}" type="presParOf" srcId="{C4C7D77B-68AC-4E24-8661-DAB9FD189D1F}" destId="{B16D077B-9198-4D91-B2A4-2EA0B0CF893F}" srcOrd="1" destOrd="0" presId="urn:microsoft.com/office/officeart/2005/8/layout/orgChart1"/>
    <dgm:cxn modelId="{56331B1C-69E6-4DD0-8B77-742042812042}" type="presParOf" srcId="{1A35E87D-4816-4170-B397-CB386C3BF7D6}" destId="{0AE66C06-EAA4-4409-B7E7-3C1978AFF512}" srcOrd="1" destOrd="0" presId="urn:microsoft.com/office/officeart/2005/8/layout/orgChart1"/>
    <dgm:cxn modelId="{E0EDC881-BA90-4C65-AE17-251BACF41455}" type="presParOf" srcId="{1A35E87D-4816-4170-B397-CB386C3BF7D6}" destId="{230FBD17-1362-43D0-BEDB-AD9D9374DB62}" srcOrd="2" destOrd="0" presId="urn:microsoft.com/office/officeart/2005/8/layout/orgChart1"/>
    <dgm:cxn modelId="{D09DBFA9-58D6-4F38-B1B1-F707DE051EE8}" type="presParOf" srcId="{84148935-A111-4A28-B9C7-BCD7AAA8D061}" destId="{0E95A8C1-2683-4824-A93C-F81AEDD9C4B2}" srcOrd="4" destOrd="0" presId="urn:microsoft.com/office/officeart/2005/8/layout/orgChart1"/>
    <dgm:cxn modelId="{0C158994-8FD5-42F8-BC98-C611DC9072BA}" type="presParOf" srcId="{84148935-A111-4A28-B9C7-BCD7AAA8D061}" destId="{8AAA807E-90BD-405D-8EE3-3799C7A197AF}" srcOrd="5" destOrd="0" presId="urn:microsoft.com/office/officeart/2005/8/layout/orgChart1"/>
    <dgm:cxn modelId="{D53B7EA4-6FC8-449F-A8AD-394D9EC948C8}" type="presParOf" srcId="{8AAA807E-90BD-405D-8EE3-3799C7A197AF}" destId="{8399ECE5-4B19-474E-8260-89079364C2DD}" srcOrd="0" destOrd="0" presId="urn:microsoft.com/office/officeart/2005/8/layout/orgChart1"/>
    <dgm:cxn modelId="{0DEC8452-A93D-42A9-8DAF-B001E38B342C}" type="presParOf" srcId="{8399ECE5-4B19-474E-8260-89079364C2DD}" destId="{D7CB1C99-BF1F-43CE-9B9A-513F8145BE9C}" srcOrd="0" destOrd="0" presId="urn:microsoft.com/office/officeart/2005/8/layout/orgChart1"/>
    <dgm:cxn modelId="{CC16099D-57D4-4544-BF76-0B51776BC934}" type="presParOf" srcId="{8399ECE5-4B19-474E-8260-89079364C2DD}" destId="{7EE68B25-C8A2-4DBD-B71E-3CFFC0A40140}" srcOrd="1" destOrd="0" presId="urn:microsoft.com/office/officeart/2005/8/layout/orgChart1"/>
    <dgm:cxn modelId="{E1343FCB-2F30-4B3F-BF7E-A6B5B7B7E798}" type="presParOf" srcId="{8AAA807E-90BD-405D-8EE3-3799C7A197AF}" destId="{A71BE066-FE4C-4FE0-B910-47A50A9ACD12}" srcOrd="1" destOrd="0" presId="urn:microsoft.com/office/officeart/2005/8/layout/orgChart1"/>
    <dgm:cxn modelId="{D338AFA9-991B-4499-9FFA-53E2FB3017AE}" type="presParOf" srcId="{8AAA807E-90BD-405D-8EE3-3799C7A197AF}" destId="{F9494F9D-EBC0-42D8-A779-05EDE00199C4}" srcOrd="2" destOrd="0" presId="urn:microsoft.com/office/officeart/2005/8/layout/orgChart1"/>
    <dgm:cxn modelId="{F624FF06-5DFF-470C-A421-CBE9EA210E53}" type="presParOf" srcId="{E5023EB4-ABEC-451B-B547-1B79F02A80A2}" destId="{855B6193-D80C-46E3-8D63-D1A670C7B44A}" srcOrd="2" destOrd="0" presId="urn:microsoft.com/office/officeart/2005/8/layout/orgChart1"/>
    <dgm:cxn modelId="{83872F52-8C23-4DA7-B4AD-C52B5D571731}" type="presParOf" srcId="{095814D3-6B58-4C04-A2AF-D2154A54C60A}" destId="{3DFF8B56-F820-444F-8FEF-D0A2DF124FC5}" srcOrd="18" destOrd="0" presId="urn:microsoft.com/office/officeart/2005/8/layout/orgChart1"/>
    <dgm:cxn modelId="{599FBC5B-49C8-4094-AADA-0A095960A8AE}" type="presParOf" srcId="{095814D3-6B58-4C04-A2AF-D2154A54C60A}" destId="{6AFECC49-A8F9-4AB2-BA22-FF6E1CA21B6C}" srcOrd="19" destOrd="0" presId="urn:microsoft.com/office/officeart/2005/8/layout/orgChart1"/>
    <dgm:cxn modelId="{79EEB7B0-07F5-4201-B1AA-7656788274B1}" type="presParOf" srcId="{6AFECC49-A8F9-4AB2-BA22-FF6E1CA21B6C}" destId="{67A9FE34-9035-4F81-86BE-A1D71999BBC8}" srcOrd="0" destOrd="0" presId="urn:microsoft.com/office/officeart/2005/8/layout/orgChart1"/>
    <dgm:cxn modelId="{D365E059-0825-4C59-9226-D4BFCFCE538E}" type="presParOf" srcId="{67A9FE34-9035-4F81-86BE-A1D71999BBC8}" destId="{495E33B3-2F2F-47FD-96F7-B8B5A65E2039}" srcOrd="0" destOrd="0" presId="urn:microsoft.com/office/officeart/2005/8/layout/orgChart1"/>
    <dgm:cxn modelId="{EEDFB2EB-924F-4481-966F-328FAB1401C0}" type="presParOf" srcId="{67A9FE34-9035-4F81-86BE-A1D71999BBC8}" destId="{583D5166-6C4A-4CF4-9C37-7F6BF0D0A80C}" srcOrd="1" destOrd="0" presId="urn:microsoft.com/office/officeart/2005/8/layout/orgChart1"/>
    <dgm:cxn modelId="{12BE2550-12F0-4EF9-BD8C-2D6D1C3EF157}" type="presParOf" srcId="{6AFECC49-A8F9-4AB2-BA22-FF6E1CA21B6C}" destId="{3C8BF04A-3F41-423E-A914-7CE4C649A88A}" srcOrd="1" destOrd="0" presId="urn:microsoft.com/office/officeart/2005/8/layout/orgChart1"/>
    <dgm:cxn modelId="{5F1A2C25-DC49-4AD3-9942-7A8AA9AF6CB0}" type="presParOf" srcId="{6AFECC49-A8F9-4AB2-BA22-FF6E1CA21B6C}" destId="{37692DE9-810F-40CA-9FE5-53782BD2AFD1}" srcOrd="2" destOrd="0" presId="urn:microsoft.com/office/officeart/2005/8/layout/orgChart1"/>
    <dgm:cxn modelId="{C51A2507-CCA4-4F05-9F90-F3EBB6373E4C}" type="presParOf" srcId="{AE7B92EC-51B3-4724-BE2F-615BD7DE06AD}" destId="{3FF89D47-146D-45DD-9FA3-A627348C118D}" srcOrd="2" destOrd="0" presId="urn:microsoft.com/office/officeart/2005/8/layout/orgChart1"/>
    <dgm:cxn modelId="{D013DA79-5BD0-4EEA-A5F2-581AB0EEEB2F}" type="presParOf" srcId="{3FF89D47-146D-45DD-9FA3-A627348C118D}" destId="{6F5A39B4-CB30-467A-890F-6D4C3F36FF8C}" srcOrd="0" destOrd="0" presId="urn:microsoft.com/office/officeart/2005/8/layout/orgChart1"/>
    <dgm:cxn modelId="{277AF35A-3C2B-47C7-9920-7C933C3DF7F7}" type="presParOf" srcId="{3FF89D47-146D-45DD-9FA3-A627348C118D}" destId="{610126DE-45CD-4903-AE37-009ABB5873F0}" srcOrd="1" destOrd="0" presId="urn:microsoft.com/office/officeart/2005/8/layout/orgChart1"/>
    <dgm:cxn modelId="{F6070F81-752C-446E-BDAA-E61737DC08A5}" type="presParOf" srcId="{610126DE-45CD-4903-AE37-009ABB5873F0}" destId="{2D7E7F94-92AE-4158-97DE-48B7A7EABB22}" srcOrd="0" destOrd="0" presId="urn:microsoft.com/office/officeart/2005/8/layout/orgChart1"/>
    <dgm:cxn modelId="{9E1BF306-66BD-4D00-93B1-A9427FA37679}" type="presParOf" srcId="{2D7E7F94-92AE-4158-97DE-48B7A7EABB22}" destId="{4A91F07D-7E1F-4150-AFB4-A65BD7EF6BFF}" srcOrd="0" destOrd="0" presId="urn:microsoft.com/office/officeart/2005/8/layout/orgChart1"/>
    <dgm:cxn modelId="{1ABA8B84-DD31-49C3-BE2A-0E32C90E2558}" type="presParOf" srcId="{2D7E7F94-92AE-4158-97DE-48B7A7EABB22}" destId="{8E3BAB6F-8286-46A1-8708-109C57E6CCF9}" srcOrd="1" destOrd="0" presId="urn:microsoft.com/office/officeart/2005/8/layout/orgChart1"/>
    <dgm:cxn modelId="{6562FF46-DFB6-4F4B-B778-837FF4A9578D}" type="presParOf" srcId="{610126DE-45CD-4903-AE37-009ABB5873F0}" destId="{1B28DBA4-FB59-44C2-BD9D-85A2E3FAAA32}" srcOrd="1" destOrd="0" presId="urn:microsoft.com/office/officeart/2005/8/layout/orgChart1"/>
    <dgm:cxn modelId="{3755EAFD-963A-4BDE-B6A3-21084DDF0721}" type="presParOf" srcId="{610126DE-45CD-4903-AE37-009ABB5873F0}" destId="{F2EDF5B7-1D35-4B4F-85D5-AF2957E500E4}" srcOrd="2" destOrd="0" presId="urn:microsoft.com/office/officeart/2005/8/layout/orgChart1"/>
    <dgm:cxn modelId="{482F2288-338E-4316-951F-1E3FDF6C1C5F}" type="presParOf" srcId="{3FF89D47-146D-45DD-9FA3-A627348C118D}" destId="{7D084878-A2D0-48EF-821C-497FE6C49309}" srcOrd="2" destOrd="0" presId="urn:microsoft.com/office/officeart/2005/8/layout/orgChart1"/>
    <dgm:cxn modelId="{B99B4606-7276-435D-8D71-943829D23A30}" type="presParOf" srcId="{3FF89D47-146D-45DD-9FA3-A627348C118D}" destId="{48B6DC14-3DE3-43DA-B799-87DD4FF5E728}" srcOrd="3" destOrd="0" presId="urn:microsoft.com/office/officeart/2005/8/layout/orgChart1"/>
    <dgm:cxn modelId="{675F680A-4A1C-49CA-ADEA-A0036FA248B4}" type="presParOf" srcId="{48B6DC14-3DE3-43DA-B799-87DD4FF5E728}" destId="{8C80BC05-F44F-4CA3-B2B5-7B1ACCFDA3B8}" srcOrd="0" destOrd="0" presId="urn:microsoft.com/office/officeart/2005/8/layout/orgChart1"/>
    <dgm:cxn modelId="{C48D44C7-F485-47DD-A426-4C5B16ED096F}" type="presParOf" srcId="{8C80BC05-F44F-4CA3-B2B5-7B1ACCFDA3B8}" destId="{872996EF-70AC-421D-832B-829D81CA031F}" srcOrd="0" destOrd="0" presId="urn:microsoft.com/office/officeart/2005/8/layout/orgChart1"/>
    <dgm:cxn modelId="{D55C8F35-B46F-4141-9747-C6EE339ED609}" type="presParOf" srcId="{8C80BC05-F44F-4CA3-B2B5-7B1ACCFDA3B8}" destId="{5BFB03A3-B7EB-4609-BEC3-CA07F00CD0B0}" srcOrd="1" destOrd="0" presId="urn:microsoft.com/office/officeart/2005/8/layout/orgChart1"/>
    <dgm:cxn modelId="{ED3272E4-4881-4ECA-986E-631526A9E204}" type="presParOf" srcId="{48B6DC14-3DE3-43DA-B799-87DD4FF5E728}" destId="{AF732432-A196-46F0-A93A-70F9F3E773B3}" srcOrd="1" destOrd="0" presId="urn:microsoft.com/office/officeart/2005/8/layout/orgChart1"/>
    <dgm:cxn modelId="{69B0853A-6B6C-434F-8887-C6450934413E}" type="presParOf" srcId="{48B6DC14-3DE3-43DA-B799-87DD4FF5E728}" destId="{15A78749-E080-48D8-8EA7-8AFA5694B28C}" srcOrd="2" destOrd="0" presId="urn:microsoft.com/office/officeart/2005/8/layout/orgChart1"/>
    <dgm:cxn modelId="{D457E97A-AEED-40A2-A498-3C20AA37AC5A}" type="presParOf" srcId="{7217CEC0-A9DE-4F48-95AA-320DBA967966}" destId="{C7706F30-83DA-457B-866A-9ABD8AAF1290}" srcOrd="2" destOrd="0" presId="urn:microsoft.com/office/officeart/2005/8/layout/orgChart1"/>
    <dgm:cxn modelId="{27C804E9-4DC5-4B60-A0AC-57BD4D4CB051}" type="presParOf" srcId="{EB26B29B-5415-49BF-84A6-3CB00FA8DA78}" destId="{C5509690-1D29-43C6-A5EC-045733DEF50D}" srcOrd="1" destOrd="0" presId="urn:microsoft.com/office/officeart/2005/8/layout/orgChart1"/>
    <dgm:cxn modelId="{C529C613-5BFB-40AC-9F8C-28217F627C7C}" type="presParOf" srcId="{C5509690-1D29-43C6-A5EC-045733DEF50D}" destId="{CBECF5E9-A7C4-49D3-8703-603BA6707CD9}" srcOrd="0" destOrd="0" presId="urn:microsoft.com/office/officeart/2005/8/layout/orgChart1"/>
    <dgm:cxn modelId="{B4157BDB-DF01-445A-9094-563AEED61393}" type="presParOf" srcId="{CBECF5E9-A7C4-49D3-8703-603BA6707CD9}" destId="{31B7472B-8E17-4B53-B28C-06168D8C01CC}" srcOrd="0" destOrd="0" presId="urn:microsoft.com/office/officeart/2005/8/layout/orgChart1"/>
    <dgm:cxn modelId="{51DF9519-2501-41A3-B4E0-30C996E92932}" type="presParOf" srcId="{CBECF5E9-A7C4-49D3-8703-603BA6707CD9}" destId="{ACF64D6B-B3CC-4194-AEF6-1884AE10DE65}" srcOrd="1" destOrd="0" presId="urn:microsoft.com/office/officeart/2005/8/layout/orgChart1"/>
    <dgm:cxn modelId="{DDCC80E6-DE83-4561-B667-29CBCA33F745}" type="presParOf" srcId="{C5509690-1D29-43C6-A5EC-045733DEF50D}" destId="{FFE9BC0D-841B-484E-A378-7CD999C29FF7}" srcOrd="1" destOrd="0" presId="urn:microsoft.com/office/officeart/2005/8/layout/orgChart1"/>
    <dgm:cxn modelId="{F63CC1C9-1E0F-4C0B-BD80-EC76A6AE8632}" type="presParOf" srcId="{C5509690-1D29-43C6-A5EC-045733DEF50D}" destId="{A8D5C292-E8C2-42B4-96D3-F7E9B576596B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084878-A2D0-48EF-821C-497FE6C49309}">
      <dsp:nvSpPr>
        <dsp:cNvPr id="0" name=""/>
        <dsp:cNvSpPr/>
      </dsp:nvSpPr>
      <dsp:spPr>
        <a:xfrm>
          <a:off x="5062854" y="2012594"/>
          <a:ext cx="91440" cy="2821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197"/>
              </a:lnTo>
              <a:lnTo>
                <a:pt x="110134" y="28219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5A39B4-CB30-467A-890F-6D4C3F36FF8C}">
      <dsp:nvSpPr>
        <dsp:cNvPr id="0" name=""/>
        <dsp:cNvSpPr/>
      </dsp:nvSpPr>
      <dsp:spPr>
        <a:xfrm>
          <a:off x="4998440" y="2012594"/>
          <a:ext cx="91440" cy="297099"/>
        </a:xfrm>
        <a:custGeom>
          <a:avLst/>
          <a:gdLst/>
          <a:ahLst/>
          <a:cxnLst/>
          <a:rect l="0" t="0" r="0" b="0"/>
          <a:pathLst>
            <a:path>
              <a:moveTo>
                <a:pt x="110134" y="0"/>
              </a:moveTo>
              <a:lnTo>
                <a:pt x="110134" y="297099"/>
              </a:lnTo>
              <a:lnTo>
                <a:pt x="45720" y="29709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FF8B56-F820-444F-8FEF-D0A2DF124FC5}">
      <dsp:nvSpPr>
        <dsp:cNvPr id="0" name=""/>
        <dsp:cNvSpPr/>
      </dsp:nvSpPr>
      <dsp:spPr>
        <a:xfrm>
          <a:off x="5108574" y="2012594"/>
          <a:ext cx="4740556" cy="6035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9155"/>
              </a:lnTo>
              <a:lnTo>
                <a:pt x="4740556" y="539155"/>
              </a:lnTo>
              <a:lnTo>
                <a:pt x="4740556" y="60357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95A8C1-2683-4824-A93C-F81AEDD9C4B2}">
      <dsp:nvSpPr>
        <dsp:cNvPr id="0" name=""/>
        <dsp:cNvSpPr/>
      </dsp:nvSpPr>
      <dsp:spPr>
        <a:xfrm>
          <a:off x="7795066" y="3073035"/>
          <a:ext cx="99425" cy="12872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7249"/>
              </a:lnTo>
              <a:lnTo>
                <a:pt x="99425" y="128724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3BA1EC-78A5-4C56-97D7-93D3C04C349C}">
      <dsp:nvSpPr>
        <dsp:cNvPr id="0" name=""/>
        <dsp:cNvSpPr/>
      </dsp:nvSpPr>
      <dsp:spPr>
        <a:xfrm>
          <a:off x="7749346" y="3073035"/>
          <a:ext cx="91440" cy="726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26016"/>
              </a:lnTo>
              <a:lnTo>
                <a:pt x="112417" y="72601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354890-36E2-443D-90F0-F817E8DF91F4}">
      <dsp:nvSpPr>
        <dsp:cNvPr id="0" name=""/>
        <dsp:cNvSpPr/>
      </dsp:nvSpPr>
      <dsp:spPr>
        <a:xfrm>
          <a:off x="7795066" y="3073035"/>
          <a:ext cx="107603" cy="2880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8000"/>
              </a:lnTo>
              <a:lnTo>
                <a:pt x="107603" y="28800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1B050A-AF77-4B44-B666-DD237DF29F58}">
      <dsp:nvSpPr>
        <dsp:cNvPr id="0" name=""/>
        <dsp:cNvSpPr/>
      </dsp:nvSpPr>
      <dsp:spPr>
        <a:xfrm>
          <a:off x="5108574" y="2012594"/>
          <a:ext cx="2999543" cy="6129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8526"/>
              </a:lnTo>
              <a:lnTo>
                <a:pt x="2999543" y="548526"/>
              </a:lnTo>
              <a:lnTo>
                <a:pt x="2999543" y="61294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4BC68F-8517-4D53-AE97-9570351B5AF9}">
      <dsp:nvSpPr>
        <dsp:cNvPr id="0" name=""/>
        <dsp:cNvSpPr/>
      </dsp:nvSpPr>
      <dsp:spPr>
        <a:xfrm>
          <a:off x="5108574" y="2012594"/>
          <a:ext cx="3916493" cy="601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7247"/>
              </a:lnTo>
              <a:lnTo>
                <a:pt x="3916493" y="537247"/>
              </a:lnTo>
              <a:lnTo>
                <a:pt x="3916493" y="60166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3A365C-DC54-44E5-B488-F305196BF043}">
      <dsp:nvSpPr>
        <dsp:cNvPr id="0" name=""/>
        <dsp:cNvSpPr/>
      </dsp:nvSpPr>
      <dsp:spPr>
        <a:xfrm>
          <a:off x="5108574" y="2012594"/>
          <a:ext cx="2129959" cy="5941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9785"/>
              </a:lnTo>
              <a:lnTo>
                <a:pt x="2129959" y="529785"/>
              </a:lnTo>
              <a:lnTo>
                <a:pt x="2129959" y="59419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8896D6-30B2-4B43-8655-CB825731CB2F}">
      <dsp:nvSpPr>
        <dsp:cNvPr id="0" name=""/>
        <dsp:cNvSpPr/>
      </dsp:nvSpPr>
      <dsp:spPr>
        <a:xfrm>
          <a:off x="6027279" y="3186804"/>
          <a:ext cx="120912" cy="19890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9044"/>
              </a:lnTo>
              <a:lnTo>
                <a:pt x="120912" y="198904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2EFBCD-7804-4871-B962-F77B66C264B9}">
      <dsp:nvSpPr>
        <dsp:cNvPr id="0" name=""/>
        <dsp:cNvSpPr/>
      </dsp:nvSpPr>
      <dsp:spPr>
        <a:xfrm>
          <a:off x="5981559" y="3186804"/>
          <a:ext cx="91440" cy="14782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8295"/>
              </a:lnTo>
              <a:lnTo>
                <a:pt x="116242" y="147829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FDFA3E-82B7-4F8E-BAA2-2313A7809290}">
      <dsp:nvSpPr>
        <dsp:cNvPr id="0" name=""/>
        <dsp:cNvSpPr/>
      </dsp:nvSpPr>
      <dsp:spPr>
        <a:xfrm>
          <a:off x="5981559" y="3186804"/>
          <a:ext cx="91440" cy="9516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1695"/>
              </a:lnTo>
              <a:lnTo>
                <a:pt x="70348" y="95169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E06115-76D5-478C-8EC0-FAD86F523793}">
      <dsp:nvSpPr>
        <dsp:cNvPr id="0" name=""/>
        <dsp:cNvSpPr/>
      </dsp:nvSpPr>
      <dsp:spPr>
        <a:xfrm>
          <a:off x="5981559" y="3186804"/>
          <a:ext cx="91440" cy="4818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1825"/>
              </a:lnTo>
              <a:lnTo>
                <a:pt x="82010" y="48182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1248E9-8AE4-470C-92F3-E4056AF71941}">
      <dsp:nvSpPr>
        <dsp:cNvPr id="0" name=""/>
        <dsp:cNvSpPr/>
      </dsp:nvSpPr>
      <dsp:spPr>
        <a:xfrm>
          <a:off x="5108574" y="2012594"/>
          <a:ext cx="1237523" cy="6255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182"/>
              </a:lnTo>
              <a:lnTo>
                <a:pt x="1237523" y="561182"/>
              </a:lnTo>
              <a:lnTo>
                <a:pt x="1237523" y="62559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7B7317-E851-4776-AAC2-F41075C8C5D7}">
      <dsp:nvSpPr>
        <dsp:cNvPr id="0" name=""/>
        <dsp:cNvSpPr/>
      </dsp:nvSpPr>
      <dsp:spPr>
        <a:xfrm>
          <a:off x="5108574" y="2012594"/>
          <a:ext cx="269284" cy="5941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9785"/>
              </a:lnTo>
              <a:lnTo>
                <a:pt x="269284" y="529785"/>
              </a:lnTo>
              <a:lnTo>
                <a:pt x="269284" y="59419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690C4E-2F9E-4071-8EFE-A09971CF26AA}">
      <dsp:nvSpPr>
        <dsp:cNvPr id="0" name=""/>
        <dsp:cNvSpPr/>
      </dsp:nvSpPr>
      <dsp:spPr>
        <a:xfrm>
          <a:off x="3969573" y="3265834"/>
          <a:ext cx="142075" cy="1324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4460"/>
              </a:lnTo>
              <a:lnTo>
                <a:pt x="142075" y="132446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F605C8-B178-4221-9365-9834F2B0D50A}">
      <dsp:nvSpPr>
        <dsp:cNvPr id="0" name=""/>
        <dsp:cNvSpPr/>
      </dsp:nvSpPr>
      <dsp:spPr>
        <a:xfrm>
          <a:off x="3969573" y="3265834"/>
          <a:ext cx="142075" cy="801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1766"/>
              </a:lnTo>
              <a:lnTo>
                <a:pt x="142075" y="80176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B4D9F1-5765-44E0-B40F-9EB185366AF7}">
      <dsp:nvSpPr>
        <dsp:cNvPr id="0" name=""/>
        <dsp:cNvSpPr/>
      </dsp:nvSpPr>
      <dsp:spPr>
        <a:xfrm>
          <a:off x="3969573" y="3265834"/>
          <a:ext cx="142075" cy="3201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0180"/>
              </a:lnTo>
              <a:lnTo>
                <a:pt x="142075" y="32018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A3DD4B-501C-4531-9E3D-406474793179}">
      <dsp:nvSpPr>
        <dsp:cNvPr id="0" name=""/>
        <dsp:cNvSpPr/>
      </dsp:nvSpPr>
      <dsp:spPr>
        <a:xfrm>
          <a:off x="4348441" y="2012594"/>
          <a:ext cx="760133" cy="594199"/>
        </a:xfrm>
        <a:custGeom>
          <a:avLst/>
          <a:gdLst/>
          <a:ahLst/>
          <a:cxnLst/>
          <a:rect l="0" t="0" r="0" b="0"/>
          <a:pathLst>
            <a:path>
              <a:moveTo>
                <a:pt x="760133" y="0"/>
              </a:moveTo>
              <a:lnTo>
                <a:pt x="760133" y="529785"/>
              </a:lnTo>
              <a:lnTo>
                <a:pt x="0" y="529785"/>
              </a:lnTo>
              <a:lnTo>
                <a:pt x="0" y="59419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DA60E8-BEEB-4FCB-97BE-2B7CC207E25E}">
      <dsp:nvSpPr>
        <dsp:cNvPr id="0" name=""/>
        <dsp:cNvSpPr/>
      </dsp:nvSpPr>
      <dsp:spPr>
        <a:xfrm>
          <a:off x="1428927" y="3081158"/>
          <a:ext cx="258618" cy="14840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4086"/>
              </a:lnTo>
              <a:lnTo>
                <a:pt x="258618" y="148408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AA445-5612-437D-BD60-DD85C2BDD50A}">
      <dsp:nvSpPr>
        <dsp:cNvPr id="0" name=""/>
        <dsp:cNvSpPr/>
      </dsp:nvSpPr>
      <dsp:spPr>
        <a:xfrm>
          <a:off x="1428927" y="3081158"/>
          <a:ext cx="259931" cy="1919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19128"/>
              </a:lnTo>
              <a:lnTo>
                <a:pt x="259931" y="191912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1EF521-9170-40B3-A1C3-766CA1FF3108}">
      <dsp:nvSpPr>
        <dsp:cNvPr id="0" name=""/>
        <dsp:cNvSpPr/>
      </dsp:nvSpPr>
      <dsp:spPr>
        <a:xfrm>
          <a:off x="1428927" y="3081158"/>
          <a:ext cx="241907" cy="1034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4882"/>
              </a:lnTo>
              <a:lnTo>
                <a:pt x="241907" y="103488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89535E-F897-4F56-8F36-6D9D2A937A8C}">
      <dsp:nvSpPr>
        <dsp:cNvPr id="0" name=""/>
        <dsp:cNvSpPr/>
      </dsp:nvSpPr>
      <dsp:spPr>
        <a:xfrm>
          <a:off x="1428927" y="3081158"/>
          <a:ext cx="218172" cy="6215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1581"/>
              </a:lnTo>
              <a:lnTo>
                <a:pt x="218172" y="62158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E1AC0C-7C83-4FE1-B6B2-B92C445AD13D}">
      <dsp:nvSpPr>
        <dsp:cNvPr id="0" name=""/>
        <dsp:cNvSpPr/>
      </dsp:nvSpPr>
      <dsp:spPr>
        <a:xfrm>
          <a:off x="1428927" y="3081158"/>
          <a:ext cx="282457" cy="215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868"/>
              </a:lnTo>
              <a:lnTo>
                <a:pt x="282457" y="21586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36C834-3578-4C7B-9CCD-1EBB30CC1677}">
      <dsp:nvSpPr>
        <dsp:cNvPr id="0" name=""/>
        <dsp:cNvSpPr/>
      </dsp:nvSpPr>
      <dsp:spPr>
        <a:xfrm>
          <a:off x="1852640" y="2012594"/>
          <a:ext cx="3255934" cy="604423"/>
        </a:xfrm>
        <a:custGeom>
          <a:avLst/>
          <a:gdLst/>
          <a:ahLst/>
          <a:cxnLst/>
          <a:rect l="0" t="0" r="0" b="0"/>
          <a:pathLst>
            <a:path>
              <a:moveTo>
                <a:pt x="3255934" y="0"/>
              </a:moveTo>
              <a:lnTo>
                <a:pt x="3255934" y="540008"/>
              </a:lnTo>
              <a:lnTo>
                <a:pt x="0" y="540008"/>
              </a:lnTo>
              <a:lnTo>
                <a:pt x="0" y="604423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C49614-BBDE-40BD-9778-AA7816ABD526}">
      <dsp:nvSpPr>
        <dsp:cNvPr id="0" name=""/>
        <dsp:cNvSpPr/>
      </dsp:nvSpPr>
      <dsp:spPr>
        <a:xfrm>
          <a:off x="3247420" y="2012594"/>
          <a:ext cx="1861154" cy="594199"/>
        </a:xfrm>
        <a:custGeom>
          <a:avLst/>
          <a:gdLst/>
          <a:ahLst/>
          <a:cxnLst/>
          <a:rect l="0" t="0" r="0" b="0"/>
          <a:pathLst>
            <a:path>
              <a:moveTo>
                <a:pt x="1861154" y="0"/>
              </a:moveTo>
              <a:lnTo>
                <a:pt x="1861154" y="529785"/>
              </a:lnTo>
              <a:lnTo>
                <a:pt x="0" y="529785"/>
              </a:lnTo>
              <a:lnTo>
                <a:pt x="0" y="59419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68CA38-6093-47F7-9F59-447947F17572}">
      <dsp:nvSpPr>
        <dsp:cNvPr id="0" name=""/>
        <dsp:cNvSpPr/>
      </dsp:nvSpPr>
      <dsp:spPr>
        <a:xfrm>
          <a:off x="94152" y="3049073"/>
          <a:ext cx="101227" cy="2474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4835"/>
              </a:lnTo>
              <a:lnTo>
                <a:pt x="101227" y="247483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92C5B9-A1C2-497B-9508-ACDACE5F2781}">
      <dsp:nvSpPr>
        <dsp:cNvPr id="0" name=""/>
        <dsp:cNvSpPr/>
      </dsp:nvSpPr>
      <dsp:spPr>
        <a:xfrm>
          <a:off x="94152" y="3049073"/>
          <a:ext cx="138765" cy="19554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5435"/>
              </a:lnTo>
              <a:lnTo>
                <a:pt x="138765" y="195543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B08220-2676-4A4D-ACBB-E7BCEC352AD5}">
      <dsp:nvSpPr>
        <dsp:cNvPr id="0" name=""/>
        <dsp:cNvSpPr/>
      </dsp:nvSpPr>
      <dsp:spPr>
        <a:xfrm>
          <a:off x="94152" y="3049073"/>
          <a:ext cx="138765" cy="1430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0533"/>
              </a:lnTo>
              <a:lnTo>
                <a:pt x="138765" y="143053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B9DC45-EAA5-412E-BE98-03045ACC8BC8}">
      <dsp:nvSpPr>
        <dsp:cNvPr id="0" name=""/>
        <dsp:cNvSpPr/>
      </dsp:nvSpPr>
      <dsp:spPr>
        <a:xfrm>
          <a:off x="94152" y="3049073"/>
          <a:ext cx="138765" cy="9007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0725"/>
              </a:lnTo>
              <a:lnTo>
                <a:pt x="138765" y="90072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900E12-7DF7-4754-B8FD-DEC858C3D564}">
      <dsp:nvSpPr>
        <dsp:cNvPr id="0" name=""/>
        <dsp:cNvSpPr/>
      </dsp:nvSpPr>
      <dsp:spPr>
        <a:xfrm>
          <a:off x="94152" y="3049073"/>
          <a:ext cx="138765" cy="3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4763"/>
              </a:lnTo>
              <a:lnTo>
                <a:pt x="138765" y="35476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93D00A-9781-4DCF-A248-CC5B13D29026}">
      <dsp:nvSpPr>
        <dsp:cNvPr id="0" name=""/>
        <dsp:cNvSpPr/>
      </dsp:nvSpPr>
      <dsp:spPr>
        <a:xfrm>
          <a:off x="464194" y="2012594"/>
          <a:ext cx="4644380" cy="594199"/>
        </a:xfrm>
        <a:custGeom>
          <a:avLst/>
          <a:gdLst/>
          <a:ahLst/>
          <a:cxnLst/>
          <a:rect l="0" t="0" r="0" b="0"/>
          <a:pathLst>
            <a:path>
              <a:moveTo>
                <a:pt x="4644380" y="0"/>
              </a:moveTo>
              <a:lnTo>
                <a:pt x="4644380" y="529785"/>
              </a:lnTo>
              <a:lnTo>
                <a:pt x="0" y="529785"/>
              </a:lnTo>
              <a:lnTo>
                <a:pt x="0" y="59419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48E1C9-E495-4E08-B489-BA6D3AC2E42B}">
      <dsp:nvSpPr>
        <dsp:cNvPr id="0" name=""/>
        <dsp:cNvSpPr/>
      </dsp:nvSpPr>
      <dsp:spPr>
        <a:xfrm>
          <a:off x="5055039" y="1362866"/>
          <a:ext cx="91440" cy="2696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5190"/>
              </a:lnTo>
              <a:lnTo>
                <a:pt x="53535" y="205190"/>
              </a:lnTo>
              <a:lnTo>
                <a:pt x="53535" y="269605"/>
              </a:lnTo>
            </a:path>
          </a:pathLst>
        </a:custGeom>
        <a:noFill/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</dsp:sp>
    <dsp:sp modelId="{BA7956B9-D96D-4996-B3E5-0A61F6EC51AA}">
      <dsp:nvSpPr>
        <dsp:cNvPr id="0" name=""/>
        <dsp:cNvSpPr/>
      </dsp:nvSpPr>
      <dsp:spPr>
        <a:xfrm>
          <a:off x="2359595" y="979324"/>
          <a:ext cx="5482327" cy="383542"/>
        </a:xfrm>
        <a:prstGeom prst="rect">
          <a:avLst/>
        </a:prstGeom>
        <a:solidFill>
          <a:srgbClr val="00B0F0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CONSILIUL DE SUPRAVEGHERE ȘI DEZVOLTARE</a:t>
          </a:r>
          <a:endParaRPr lang="en-US" sz="12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59595" y="979324"/>
        <a:ext cx="5482327" cy="383542"/>
      </dsp:txXfrm>
    </dsp:sp>
    <dsp:sp modelId="{3350C039-FA53-41A4-AC3C-14DBEB1BAC89}">
      <dsp:nvSpPr>
        <dsp:cNvPr id="0" name=""/>
        <dsp:cNvSpPr/>
      </dsp:nvSpPr>
      <dsp:spPr>
        <a:xfrm>
          <a:off x="3712570" y="1632472"/>
          <a:ext cx="2792008" cy="38012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5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DIRECTORUL GENERAL</a:t>
          </a:r>
          <a:endParaRPr lang="en-US" sz="105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12570" y="1632472"/>
        <a:ext cx="2792008" cy="380122"/>
      </dsp:txXfrm>
    </dsp:sp>
    <dsp:sp modelId="{64797E4B-6F5C-4F03-99FE-AC1DE20B7FCE}">
      <dsp:nvSpPr>
        <dsp:cNvPr id="0" name=""/>
        <dsp:cNvSpPr/>
      </dsp:nvSpPr>
      <dsp:spPr>
        <a:xfrm>
          <a:off x="1642" y="2606794"/>
          <a:ext cx="925103" cy="4422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Televiziune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42" y="2606794"/>
        <a:ext cx="925103" cy="442279"/>
      </dsp:txXfrm>
    </dsp:sp>
    <dsp:sp modelId="{4C6A2FF1-0D4E-4046-96F8-7B6367E68840}">
      <dsp:nvSpPr>
        <dsp:cNvPr id="0" name=""/>
        <dsp:cNvSpPr/>
      </dsp:nvSpPr>
      <dsp:spPr>
        <a:xfrm>
          <a:off x="232918" y="3177902"/>
          <a:ext cx="891932" cy="451867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Newsroom</a:t>
          </a:r>
          <a:endParaRPr lang="en-US" sz="800" b="0" i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2918" y="3177902"/>
        <a:ext cx="891932" cy="451867"/>
      </dsp:txXfrm>
    </dsp:sp>
    <dsp:sp modelId="{A2458EE2-CBEA-4280-8F46-116F616E41B2}">
      <dsp:nvSpPr>
        <dsp:cNvPr id="0" name=""/>
        <dsp:cNvSpPr/>
      </dsp:nvSpPr>
      <dsp:spPr>
        <a:xfrm>
          <a:off x="232918" y="3758599"/>
          <a:ext cx="907821" cy="38239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programe M1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2918" y="3758599"/>
        <a:ext cx="907821" cy="382398"/>
      </dsp:txXfrm>
    </dsp:sp>
    <dsp:sp modelId="{5552F6BF-6D24-4E70-8611-2B7B0CC46205}">
      <dsp:nvSpPr>
        <dsp:cNvPr id="0" name=""/>
        <dsp:cNvSpPr/>
      </dsp:nvSpPr>
      <dsp:spPr>
        <a:xfrm>
          <a:off x="232918" y="4269827"/>
          <a:ext cx="925084" cy="41955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 programe M2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2918" y="4269827"/>
        <a:ext cx="925084" cy="419559"/>
      </dsp:txXfrm>
    </dsp:sp>
    <dsp:sp modelId="{1D5A9975-902E-4B30-858E-4B07AFE1BDA7}">
      <dsp:nvSpPr>
        <dsp:cNvPr id="0" name=""/>
        <dsp:cNvSpPr/>
      </dsp:nvSpPr>
      <dsp:spPr>
        <a:xfrm>
          <a:off x="232918" y="4818215"/>
          <a:ext cx="840928" cy="37258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tehnic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2918" y="4818215"/>
        <a:ext cx="840928" cy="372585"/>
      </dsp:txXfrm>
    </dsp:sp>
    <dsp:sp modelId="{7B555CDF-EC6B-4214-986A-022B8A367A14}">
      <dsp:nvSpPr>
        <dsp:cNvPr id="0" name=""/>
        <dsp:cNvSpPr/>
      </dsp:nvSpPr>
      <dsp:spPr>
        <a:xfrm>
          <a:off x="195380" y="5352874"/>
          <a:ext cx="882393" cy="34206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Departamentul producție multimedia pentru copii</a:t>
          </a:r>
        </a:p>
      </dsp:txBody>
      <dsp:txXfrm>
        <a:off x="195380" y="5352874"/>
        <a:ext cx="882393" cy="342068"/>
      </dsp:txXfrm>
    </dsp:sp>
    <dsp:sp modelId="{AD0867AA-57CB-479F-8450-ADCE2397C058}">
      <dsp:nvSpPr>
        <dsp:cNvPr id="0" name=""/>
        <dsp:cNvSpPr/>
      </dsp:nvSpPr>
      <dsp:spPr>
        <a:xfrm>
          <a:off x="2776510" y="2606794"/>
          <a:ext cx="941820" cy="50571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”Telefilm Chișinău”</a:t>
          </a:r>
          <a:endParaRPr lang="en-US" sz="7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76510" y="2606794"/>
        <a:ext cx="941820" cy="505712"/>
      </dsp:txXfrm>
    </dsp:sp>
    <dsp:sp modelId="{5E1FE719-F54B-4205-8603-6FC6D44D217B}">
      <dsp:nvSpPr>
        <dsp:cNvPr id="0" name=""/>
        <dsp:cNvSpPr/>
      </dsp:nvSpPr>
      <dsp:spPr>
        <a:xfrm>
          <a:off x="1322999" y="2617017"/>
          <a:ext cx="1059281" cy="46414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Radiodifuziune</a:t>
          </a:r>
        </a:p>
      </dsp:txBody>
      <dsp:txXfrm>
        <a:off x="1322999" y="2617017"/>
        <a:ext cx="1059281" cy="464140"/>
      </dsp:txXfrm>
    </dsp:sp>
    <dsp:sp modelId="{DFC2D910-4B69-4CA1-9680-B93686A7104D}">
      <dsp:nvSpPr>
        <dsp:cNvPr id="0" name=""/>
        <dsp:cNvSpPr/>
      </dsp:nvSpPr>
      <dsp:spPr>
        <a:xfrm>
          <a:off x="1711385" y="3175534"/>
          <a:ext cx="1115267" cy="24298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Radio Moldova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11385" y="3175534"/>
        <a:ext cx="1115267" cy="242983"/>
      </dsp:txXfrm>
    </dsp:sp>
    <dsp:sp modelId="{8AA7BECD-A8A7-45CD-898C-7CC2BB96831A}">
      <dsp:nvSpPr>
        <dsp:cNvPr id="0" name=""/>
        <dsp:cNvSpPr/>
      </dsp:nvSpPr>
      <dsp:spPr>
        <a:xfrm>
          <a:off x="1647099" y="3547592"/>
          <a:ext cx="1357459" cy="31029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Centrul tehnic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47099" y="3547592"/>
        <a:ext cx="1357459" cy="310294"/>
      </dsp:txXfrm>
    </dsp:sp>
    <dsp:sp modelId="{844AAE91-CFD6-4910-80F6-9CC56856C453}">
      <dsp:nvSpPr>
        <dsp:cNvPr id="0" name=""/>
        <dsp:cNvSpPr/>
      </dsp:nvSpPr>
      <dsp:spPr>
        <a:xfrm>
          <a:off x="1670834" y="3985973"/>
          <a:ext cx="1296946" cy="26013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Radio Moldova Tineret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70834" y="3985973"/>
        <a:ext cx="1296946" cy="260133"/>
      </dsp:txXfrm>
    </dsp:sp>
    <dsp:sp modelId="{0C25C34D-5B9B-4707-9073-22661FA988E8}">
      <dsp:nvSpPr>
        <dsp:cNvPr id="0" name=""/>
        <dsp:cNvSpPr/>
      </dsp:nvSpPr>
      <dsp:spPr>
        <a:xfrm>
          <a:off x="1688858" y="4841886"/>
          <a:ext cx="1591775" cy="31679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colective muzicale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88858" y="4841886"/>
        <a:ext cx="1591775" cy="316799"/>
      </dsp:txXfrm>
    </dsp:sp>
    <dsp:sp modelId="{F389F505-FB26-4E25-ADB5-4F9D77570856}">
      <dsp:nvSpPr>
        <dsp:cNvPr id="0" name=""/>
        <dsp:cNvSpPr/>
      </dsp:nvSpPr>
      <dsp:spPr>
        <a:xfrm>
          <a:off x="1687545" y="4411876"/>
          <a:ext cx="1280806" cy="30673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kern="1200"/>
            <a:t>Radio Moldova Muzical</a:t>
          </a:r>
        </a:p>
      </dsp:txBody>
      <dsp:txXfrm>
        <a:off x="1687545" y="4411876"/>
        <a:ext cx="1280806" cy="306735"/>
      </dsp:txXfrm>
    </dsp:sp>
    <dsp:sp modelId="{3D6AA92F-47F3-4C26-BEA0-15D1C456A223}">
      <dsp:nvSpPr>
        <dsp:cNvPr id="0" name=""/>
        <dsp:cNvSpPr/>
      </dsp:nvSpPr>
      <dsp:spPr>
        <a:xfrm>
          <a:off x="3874856" y="2606794"/>
          <a:ext cx="947169" cy="65904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financiar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74856" y="2606794"/>
        <a:ext cx="947169" cy="659040"/>
      </dsp:txXfrm>
    </dsp:sp>
    <dsp:sp modelId="{3AE76F10-9212-4C02-A0C6-C0B0D9CFD9F5}">
      <dsp:nvSpPr>
        <dsp:cNvPr id="0" name=""/>
        <dsp:cNvSpPr/>
      </dsp:nvSpPr>
      <dsp:spPr>
        <a:xfrm>
          <a:off x="4111648" y="3394663"/>
          <a:ext cx="930066" cy="38270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Serviciul contabilitate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111648" y="3394663"/>
        <a:ext cx="930066" cy="382702"/>
      </dsp:txXfrm>
    </dsp:sp>
    <dsp:sp modelId="{0B2B61B8-39F9-4698-9CF0-993C719D773B}">
      <dsp:nvSpPr>
        <dsp:cNvPr id="0" name=""/>
        <dsp:cNvSpPr/>
      </dsp:nvSpPr>
      <dsp:spPr>
        <a:xfrm>
          <a:off x="4111648" y="3906194"/>
          <a:ext cx="1040595" cy="32281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Serviciul planificare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111648" y="3906194"/>
        <a:ext cx="1040595" cy="322811"/>
      </dsp:txXfrm>
    </dsp:sp>
    <dsp:sp modelId="{063EF718-C561-438A-BF7C-63A9CA202920}">
      <dsp:nvSpPr>
        <dsp:cNvPr id="0" name=""/>
        <dsp:cNvSpPr/>
      </dsp:nvSpPr>
      <dsp:spPr>
        <a:xfrm>
          <a:off x="4111648" y="4357835"/>
          <a:ext cx="1545862" cy="46491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Serviciul aprovizionare, achiziții, depozit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111648" y="4357835"/>
        <a:ext cx="1545862" cy="464919"/>
      </dsp:txXfrm>
    </dsp:sp>
    <dsp:sp modelId="{AAD26996-BE2F-4558-9E4D-02416CDE0E40}">
      <dsp:nvSpPr>
        <dsp:cNvPr id="0" name=""/>
        <dsp:cNvSpPr/>
      </dsp:nvSpPr>
      <dsp:spPr>
        <a:xfrm>
          <a:off x="4950855" y="2606794"/>
          <a:ext cx="854007" cy="69654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Serviciul juridic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950855" y="2606794"/>
        <a:ext cx="854007" cy="696548"/>
      </dsp:txXfrm>
    </dsp:sp>
    <dsp:sp modelId="{44D9D288-3D4D-4406-AA86-96C6E9080F97}">
      <dsp:nvSpPr>
        <dsp:cNvPr id="0" name=""/>
        <dsp:cNvSpPr/>
      </dsp:nvSpPr>
      <dsp:spPr>
        <a:xfrm>
          <a:off x="5947575" y="2638191"/>
          <a:ext cx="797047" cy="54861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dezvoltare</a:t>
          </a:r>
        </a:p>
      </dsp:txBody>
      <dsp:txXfrm>
        <a:off x="5947575" y="2638191"/>
        <a:ext cx="797047" cy="548612"/>
      </dsp:txXfrm>
    </dsp:sp>
    <dsp:sp modelId="{54AB500C-4BB7-4D20-930A-453732435AFA}">
      <dsp:nvSpPr>
        <dsp:cNvPr id="0" name=""/>
        <dsp:cNvSpPr/>
      </dsp:nvSpPr>
      <dsp:spPr>
        <a:xfrm>
          <a:off x="6063570" y="3492392"/>
          <a:ext cx="984444" cy="35247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Serviciul marketing și comunicare</a:t>
          </a:r>
        </a:p>
      </dsp:txBody>
      <dsp:txXfrm>
        <a:off x="6063570" y="3492392"/>
        <a:ext cx="984444" cy="352473"/>
      </dsp:txXfrm>
    </dsp:sp>
    <dsp:sp modelId="{763B6A57-1152-4EA0-AB95-8256D3CA0DC7}">
      <dsp:nvSpPr>
        <dsp:cNvPr id="0" name=""/>
        <dsp:cNvSpPr/>
      </dsp:nvSpPr>
      <dsp:spPr>
        <a:xfrm>
          <a:off x="6051908" y="3977345"/>
          <a:ext cx="1086930" cy="32230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Serviciul relații externe</a:t>
          </a:r>
        </a:p>
      </dsp:txBody>
      <dsp:txXfrm>
        <a:off x="6051908" y="3977345"/>
        <a:ext cx="1086930" cy="322308"/>
      </dsp:txXfrm>
    </dsp:sp>
    <dsp:sp modelId="{381EF3C4-BBAD-4E58-8AB0-14A2CFB205CF}">
      <dsp:nvSpPr>
        <dsp:cNvPr id="0" name=""/>
        <dsp:cNvSpPr/>
      </dsp:nvSpPr>
      <dsp:spPr>
        <a:xfrm>
          <a:off x="6097802" y="4410431"/>
          <a:ext cx="907563" cy="50933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Serviciul strategie și dezvoltare instituțională</a:t>
          </a:r>
        </a:p>
      </dsp:txBody>
      <dsp:txXfrm>
        <a:off x="6097802" y="4410431"/>
        <a:ext cx="907563" cy="509334"/>
      </dsp:txXfrm>
    </dsp:sp>
    <dsp:sp modelId="{0EE2A5E6-5DD5-46E4-A1F7-26C173FEBE6A}">
      <dsp:nvSpPr>
        <dsp:cNvPr id="0" name=""/>
        <dsp:cNvSpPr/>
      </dsp:nvSpPr>
      <dsp:spPr>
        <a:xfrm>
          <a:off x="6148192" y="5022480"/>
          <a:ext cx="903030" cy="30673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Serviciul publicitate  și vânzări</a:t>
          </a:r>
        </a:p>
      </dsp:txBody>
      <dsp:txXfrm>
        <a:off x="6148192" y="5022480"/>
        <a:ext cx="903030" cy="306735"/>
      </dsp:txXfrm>
    </dsp:sp>
    <dsp:sp modelId="{BA98C0FC-F94C-4EBF-8AD9-EDABB7221AD9}">
      <dsp:nvSpPr>
        <dsp:cNvPr id="0" name=""/>
        <dsp:cNvSpPr/>
      </dsp:nvSpPr>
      <dsp:spPr>
        <a:xfrm>
          <a:off x="6859568" y="2606794"/>
          <a:ext cx="757932" cy="65752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i="0" kern="1200"/>
            <a:t>Serviciul resurse umane și formare profesională continuă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859568" y="2606794"/>
        <a:ext cx="757932" cy="657528"/>
      </dsp:txXfrm>
    </dsp:sp>
    <dsp:sp modelId="{736E658E-8C0E-4D5E-AD23-E1C0C94ED3B7}">
      <dsp:nvSpPr>
        <dsp:cNvPr id="0" name=""/>
        <dsp:cNvSpPr/>
      </dsp:nvSpPr>
      <dsp:spPr>
        <a:xfrm>
          <a:off x="8691891" y="2614257"/>
          <a:ext cx="666353" cy="47489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Serviciul audit intern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691891" y="2614257"/>
        <a:ext cx="666353" cy="474891"/>
      </dsp:txXfrm>
    </dsp:sp>
    <dsp:sp modelId="{8F9D96B6-33E7-47F1-BB1D-40C60B1D2CC8}">
      <dsp:nvSpPr>
        <dsp:cNvPr id="0" name=""/>
        <dsp:cNvSpPr/>
      </dsp:nvSpPr>
      <dsp:spPr>
        <a:xfrm>
          <a:off x="7716803" y="2625535"/>
          <a:ext cx="782630" cy="4475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infrastructură și logistică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716803" y="2625535"/>
        <a:ext cx="782630" cy="447500"/>
      </dsp:txXfrm>
    </dsp:sp>
    <dsp:sp modelId="{FA195F39-59EA-480E-9DF8-25F8256BBD2F}">
      <dsp:nvSpPr>
        <dsp:cNvPr id="0" name=""/>
        <dsp:cNvSpPr/>
      </dsp:nvSpPr>
      <dsp:spPr>
        <a:xfrm>
          <a:off x="7902669" y="3207668"/>
          <a:ext cx="613471" cy="30673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Sector Transport</a:t>
          </a:r>
        </a:p>
      </dsp:txBody>
      <dsp:txXfrm>
        <a:off x="7902669" y="3207668"/>
        <a:ext cx="613471" cy="306735"/>
      </dsp:txXfrm>
    </dsp:sp>
    <dsp:sp modelId="{5841A702-41B5-467F-9E78-10A44140FA23}">
      <dsp:nvSpPr>
        <dsp:cNvPr id="0" name=""/>
        <dsp:cNvSpPr/>
      </dsp:nvSpPr>
      <dsp:spPr>
        <a:xfrm>
          <a:off x="7861763" y="3610507"/>
          <a:ext cx="809825" cy="37708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Sector întreținerea imobilelor și teritoriului</a:t>
          </a:r>
        </a:p>
      </dsp:txBody>
      <dsp:txXfrm>
        <a:off x="7861763" y="3610507"/>
        <a:ext cx="809825" cy="377088"/>
      </dsp:txXfrm>
    </dsp:sp>
    <dsp:sp modelId="{D7CB1C99-BF1F-43CE-9B9A-513F8145BE9C}">
      <dsp:nvSpPr>
        <dsp:cNvPr id="0" name=""/>
        <dsp:cNvSpPr/>
      </dsp:nvSpPr>
      <dsp:spPr>
        <a:xfrm>
          <a:off x="7894492" y="4140967"/>
          <a:ext cx="1062551" cy="43863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Sector reparații și deservire tehnică</a:t>
          </a:r>
        </a:p>
      </dsp:txBody>
      <dsp:txXfrm>
        <a:off x="7894492" y="4140967"/>
        <a:ext cx="1062551" cy="438635"/>
      </dsp:txXfrm>
    </dsp:sp>
    <dsp:sp modelId="{495E33B3-2F2F-47FD-96F7-B8B5A65E2039}">
      <dsp:nvSpPr>
        <dsp:cNvPr id="0" name=""/>
        <dsp:cNvSpPr/>
      </dsp:nvSpPr>
      <dsp:spPr>
        <a:xfrm>
          <a:off x="9481112" y="2616164"/>
          <a:ext cx="736037" cy="100023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Serviciul de securitate informa</a:t>
          </a:r>
          <a:r>
            <a:rPr lang="ro-RO" sz="700" b="1" kern="1200"/>
            <a:t>țională și protecție internă</a:t>
          </a:r>
          <a:endParaRPr lang="en-US" sz="700" b="1" kern="1200"/>
        </a:p>
      </dsp:txBody>
      <dsp:txXfrm>
        <a:off x="9481112" y="2616164"/>
        <a:ext cx="736037" cy="1000238"/>
      </dsp:txXfrm>
    </dsp:sp>
    <dsp:sp modelId="{4A91F07D-7E1F-4150-AFB4-A65BD7EF6BFF}">
      <dsp:nvSpPr>
        <dsp:cNvPr id="0" name=""/>
        <dsp:cNvSpPr/>
      </dsp:nvSpPr>
      <dsp:spPr>
        <a:xfrm>
          <a:off x="3436931" y="2141423"/>
          <a:ext cx="1607228" cy="3365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Cabinetul directorului general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436931" y="2141423"/>
        <a:ext cx="1607228" cy="336541"/>
      </dsp:txXfrm>
    </dsp:sp>
    <dsp:sp modelId="{872996EF-70AC-421D-832B-829D81CA031F}">
      <dsp:nvSpPr>
        <dsp:cNvPr id="0" name=""/>
        <dsp:cNvSpPr/>
      </dsp:nvSpPr>
      <dsp:spPr>
        <a:xfrm>
          <a:off x="5172989" y="2158855"/>
          <a:ext cx="1468939" cy="2718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b="1" kern="1200"/>
            <a:t>Serviciul media al </a:t>
          </a:r>
          <a:r>
            <a:rPr lang="ro-RO" sz="800" b="1" kern="1200"/>
            <a:t>Ombudsmanului</a:t>
          </a:r>
          <a:endParaRPr lang="ro-RO" sz="700" b="1" kern="1200"/>
        </a:p>
      </dsp:txBody>
      <dsp:txXfrm>
        <a:off x="5172989" y="2158855"/>
        <a:ext cx="1468939" cy="271872"/>
      </dsp:txXfrm>
    </dsp:sp>
    <dsp:sp modelId="{31B7472B-8E17-4B53-B28C-06168D8C01CC}">
      <dsp:nvSpPr>
        <dsp:cNvPr id="0" name=""/>
        <dsp:cNvSpPr/>
      </dsp:nvSpPr>
      <dsp:spPr>
        <a:xfrm>
          <a:off x="7165153" y="1655544"/>
          <a:ext cx="2057541" cy="330833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5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Comitetul managerial</a:t>
          </a:r>
          <a:endParaRPr lang="en-US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165153" y="1655544"/>
        <a:ext cx="2057541" cy="330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2024-04-01T12:50:00Z</cp:lastPrinted>
  <dcterms:created xsi:type="dcterms:W3CDTF">2024-08-21T14:51:00Z</dcterms:created>
  <dcterms:modified xsi:type="dcterms:W3CDTF">2024-08-30T08:33:00Z</dcterms:modified>
</cp:coreProperties>
</file>